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DCB8A9" w14:textId="69205F1A" w:rsidR="007B274B" w:rsidRPr="007B274B" w:rsidRDefault="00B65F4F" w:rsidP="007B274B">
      <w:pPr>
        <w:spacing w:after="0" w:line="240" w:lineRule="auto"/>
        <w:rPr>
          <w:rFonts w:ascii="Arial" w:eastAsia="Times New Roman" w:hAnsi="Arial" w:cs="Arial"/>
          <w:color w:val="686868"/>
          <w:sz w:val="20"/>
          <w:szCs w:val="20"/>
        </w:rPr>
      </w:pPr>
      <w:r>
        <w:rPr>
          <w:rFonts w:ascii="Arial" w:eastAsia="Times New Roman" w:hAnsi="Arial" w:cs="Arial"/>
          <w:color w:val="7F7F7F"/>
          <w:sz w:val="20"/>
        </w:rPr>
        <w:t>6</w:t>
      </w:r>
      <w:r>
        <w:rPr>
          <w:rFonts w:ascii="Arial" w:eastAsia="Times New Roman" w:hAnsi="Arial" w:cs="Arial"/>
          <w:color w:val="7F7F7F"/>
          <w:sz w:val="20"/>
        </w:rPr>
        <w:t xml:space="preserve"> J</w:t>
      </w:r>
      <w:r>
        <w:rPr>
          <w:rFonts w:ascii="Arial" w:eastAsia="Times New Roman" w:hAnsi="Arial" w:cs="Arial"/>
          <w:color w:val="7F7F7F"/>
          <w:sz w:val="20"/>
        </w:rPr>
        <w:t>uly</w:t>
      </w:r>
      <w:r>
        <w:rPr>
          <w:rFonts w:ascii="Arial" w:eastAsia="Times New Roman" w:hAnsi="Arial" w:cs="Arial"/>
          <w:color w:val="7F7F7F"/>
          <w:sz w:val="20"/>
        </w:rPr>
        <w:t xml:space="preserve"> </w:t>
      </w:r>
      <w:r w:rsidR="00F80AC7">
        <w:rPr>
          <w:rFonts w:ascii="Arial" w:eastAsia="Times New Roman" w:hAnsi="Arial" w:cs="Arial"/>
          <w:color w:val="7F7F7F"/>
          <w:sz w:val="20"/>
        </w:rPr>
        <w:t>2020</w:t>
      </w:r>
      <w:r w:rsidR="007B274B" w:rsidRPr="007B274B">
        <w:rPr>
          <w:rFonts w:ascii="Arial" w:eastAsia="Times New Roman" w:hAnsi="Arial" w:cs="Arial"/>
          <w:color w:val="686868"/>
          <w:sz w:val="20"/>
          <w:szCs w:val="20"/>
        </w:rPr>
        <w:t xml:space="preserve"> </w:t>
      </w:r>
    </w:p>
    <w:p w14:paraId="33A509E1" w14:textId="74187B24" w:rsidR="007B274B" w:rsidRPr="007B274B" w:rsidRDefault="00335897" w:rsidP="007B274B">
      <w:pPr>
        <w:spacing w:before="60" w:after="120" w:line="240" w:lineRule="auto"/>
        <w:outlineLvl w:val="0"/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</w:pPr>
      <w:r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 xml:space="preserve">How much </w:t>
      </w:r>
      <w:r w:rsidR="00774DFE"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>can bioenergy</w:t>
      </w:r>
      <w:r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 xml:space="preserve"> reduce vehicle carbon emissions</w:t>
      </w:r>
    </w:p>
    <w:p w14:paraId="5D78D873" w14:textId="043FF437" w:rsidR="007B274B" w:rsidRPr="007B274B" w:rsidRDefault="008D3781" w:rsidP="007B274B">
      <w:pPr>
        <w:spacing w:before="100" w:beforeAutospacing="1" w:after="100" w:afterAutospacing="1" w:line="420" w:lineRule="atLeast"/>
        <w:outlineLvl w:val="1"/>
        <w:rPr>
          <w:rFonts w:ascii="Arial" w:eastAsia="Times New Roman" w:hAnsi="Arial" w:cs="Arial"/>
          <w:color w:val="989898"/>
          <w:sz w:val="30"/>
          <w:szCs w:val="30"/>
        </w:rPr>
      </w:pPr>
      <w:r>
        <w:rPr>
          <w:rFonts w:ascii="Arial" w:eastAsia="Times New Roman" w:hAnsi="Arial" w:cs="Arial"/>
          <w:color w:val="989898"/>
          <w:sz w:val="30"/>
          <w:szCs w:val="30"/>
        </w:rPr>
        <w:t xml:space="preserve">Study </w:t>
      </w:r>
      <w:r w:rsidR="00335897">
        <w:rPr>
          <w:rFonts w:ascii="Arial" w:eastAsia="Times New Roman" w:hAnsi="Arial" w:cs="Arial"/>
          <w:color w:val="989898"/>
          <w:sz w:val="30"/>
          <w:szCs w:val="30"/>
        </w:rPr>
        <w:t xml:space="preserve">compares potential </w:t>
      </w:r>
      <w:r w:rsidR="000C0BF7">
        <w:rPr>
          <w:rFonts w:ascii="Arial" w:eastAsia="Times New Roman" w:hAnsi="Arial" w:cs="Arial"/>
          <w:color w:val="989898"/>
          <w:sz w:val="30"/>
          <w:szCs w:val="30"/>
        </w:rPr>
        <w:t xml:space="preserve">climate </w:t>
      </w:r>
      <w:r w:rsidR="00335897">
        <w:rPr>
          <w:rFonts w:ascii="Arial" w:eastAsia="Times New Roman" w:hAnsi="Arial" w:cs="Arial"/>
          <w:color w:val="989898"/>
          <w:sz w:val="30"/>
          <w:szCs w:val="30"/>
        </w:rPr>
        <w:t xml:space="preserve">benefits </w:t>
      </w:r>
      <w:r w:rsidR="000C0BF7">
        <w:rPr>
          <w:rFonts w:ascii="Arial" w:eastAsia="Times New Roman" w:hAnsi="Arial" w:cs="Arial"/>
          <w:color w:val="989898"/>
          <w:sz w:val="30"/>
          <w:szCs w:val="30"/>
        </w:rPr>
        <w:t xml:space="preserve">of </w:t>
      </w:r>
      <w:r w:rsidR="00335897">
        <w:rPr>
          <w:rFonts w:ascii="Arial" w:eastAsia="Times New Roman" w:hAnsi="Arial" w:cs="Arial"/>
          <w:color w:val="989898"/>
          <w:sz w:val="30"/>
          <w:szCs w:val="30"/>
        </w:rPr>
        <w:t xml:space="preserve">different </w:t>
      </w:r>
      <w:r w:rsidR="000C0BF7">
        <w:rPr>
          <w:rFonts w:ascii="Arial" w:eastAsia="Times New Roman" w:hAnsi="Arial" w:cs="Arial"/>
          <w:color w:val="989898"/>
          <w:sz w:val="30"/>
          <w:szCs w:val="30"/>
        </w:rPr>
        <w:t xml:space="preserve">bioenergy </w:t>
      </w:r>
      <w:r w:rsidR="00335897">
        <w:rPr>
          <w:rFonts w:ascii="Arial" w:eastAsia="Times New Roman" w:hAnsi="Arial" w:cs="Arial"/>
          <w:color w:val="989898"/>
          <w:sz w:val="30"/>
          <w:szCs w:val="30"/>
        </w:rPr>
        <w:t xml:space="preserve">crops </w:t>
      </w:r>
    </w:p>
    <w:p w14:paraId="2F9CE190" w14:textId="030FD8F9" w:rsidR="007B274B" w:rsidRPr="007B274B" w:rsidRDefault="007B274B" w:rsidP="00826949">
      <w:pPr>
        <w:tabs>
          <w:tab w:val="left" w:pos="3233"/>
        </w:tabs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The Science</w:t>
      </w:r>
    </w:p>
    <w:p w14:paraId="30861F64" w14:textId="0892726D" w:rsidR="007B274B" w:rsidRPr="007B274B" w:rsidRDefault="008A318E" w:rsidP="00204E00">
      <w:pPr>
        <w:spacing w:after="180" w:line="285" w:lineRule="atLeast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Arial" w:eastAsia="Times New Roman" w:hAnsi="Arial" w:cs="Arial"/>
          <w:color w:val="363636"/>
          <w:sz w:val="20"/>
          <w:szCs w:val="20"/>
        </w:rPr>
        <w:t xml:space="preserve">Lowering the </w:t>
      </w:r>
      <w:r w:rsidR="00AA5538">
        <w:rPr>
          <w:rFonts w:ascii="Arial" w:eastAsia="Times New Roman" w:hAnsi="Arial" w:cs="Arial"/>
          <w:color w:val="363636"/>
          <w:sz w:val="20"/>
          <w:szCs w:val="20"/>
        </w:rPr>
        <w:t xml:space="preserve">net </w:t>
      </w:r>
      <w:r>
        <w:rPr>
          <w:rFonts w:ascii="Arial" w:eastAsia="Times New Roman" w:hAnsi="Arial" w:cs="Arial"/>
          <w:color w:val="363636"/>
          <w:sz w:val="20"/>
          <w:szCs w:val="20"/>
        </w:rPr>
        <w:t xml:space="preserve">greenhouse gas emissions of </w:t>
      </w:r>
      <w:r w:rsidRPr="008A318E">
        <w:rPr>
          <w:rFonts w:ascii="Arial" w:eastAsia="Times New Roman" w:hAnsi="Arial" w:cs="Arial"/>
          <w:color w:val="363636"/>
          <w:sz w:val="20"/>
          <w:szCs w:val="20"/>
        </w:rPr>
        <w:t>light-duty vehicles</w:t>
      </w:r>
      <w:r w:rsidR="00AA5538">
        <w:rPr>
          <w:rFonts w:ascii="Arial" w:eastAsia="Times New Roman" w:hAnsi="Arial" w:cs="Arial"/>
          <w:color w:val="363636"/>
          <w:sz w:val="20"/>
          <w:szCs w:val="20"/>
        </w:rPr>
        <w:t xml:space="preserve"> is an important aspect </w:t>
      </w:r>
      <w:r w:rsidR="009D73C0">
        <w:rPr>
          <w:rFonts w:ascii="Arial" w:eastAsia="Times New Roman" w:hAnsi="Arial" w:cs="Arial"/>
          <w:color w:val="363636"/>
          <w:sz w:val="20"/>
          <w:szCs w:val="20"/>
        </w:rPr>
        <w:t>of</w:t>
      </w:r>
      <w:r w:rsidR="00AA5538">
        <w:rPr>
          <w:rFonts w:ascii="Arial" w:eastAsia="Times New Roman" w:hAnsi="Arial" w:cs="Arial"/>
          <w:color w:val="363636"/>
          <w:sz w:val="20"/>
          <w:szCs w:val="20"/>
        </w:rPr>
        <w:t xml:space="preserve"> mitigating climate change.</w:t>
      </w:r>
      <w:r w:rsidR="00A15392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="006A2BA9">
        <w:rPr>
          <w:rFonts w:ascii="Arial" w:eastAsia="Times New Roman" w:hAnsi="Arial" w:cs="Arial"/>
          <w:color w:val="363636"/>
          <w:sz w:val="20"/>
          <w:szCs w:val="20"/>
        </w:rPr>
        <w:t>Many climate change mitigation scenarios rely on r</w:t>
      </w:r>
      <w:r w:rsidR="00DA18CE">
        <w:rPr>
          <w:rFonts w:ascii="Arial" w:eastAsia="Times New Roman" w:hAnsi="Arial" w:cs="Arial"/>
          <w:color w:val="363636"/>
          <w:sz w:val="20"/>
          <w:szCs w:val="20"/>
        </w:rPr>
        <w:t>eplacing petroleum</w:t>
      </w:r>
      <w:r w:rsidR="006A2BA9">
        <w:rPr>
          <w:rFonts w:ascii="Arial" w:eastAsia="Times New Roman" w:hAnsi="Arial" w:cs="Arial"/>
          <w:color w:val="363636"/>
          <w:sz w:val="20"/>
          <w:szCs w:val="20"/>
        </w:rPr>
        <w:t>-based</w:t>
      </w:r>
      <w:r w:rsidR="00DA18CE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="006A2BA9">
        <w:rPr>
          <w:rFonts w:ascii="Arial" w:eastAsia="Times New Roman" w:hAnsi="Arial" w:cs="Arial"/>
          <w:color w:val="363636"/>
          <w:sz w:val="20"/>
          <w:szCs w:val="20"/>
        </w:rPr>
        <w:t xml:space="preserve">transportation </w:t>
      </w:r>
      <w:r w:rsidR="00DA18CE">
        <w:rPr>
          <w:rFonts w:ascii="Arial" w:eastAsia="Times New Roman" w:hAnsi="Arial" w:cs="Arial"/>
          <w:color w:val="363636"/>
          <w:sz w:val="20"/>
          <w:szCs w:val="20"/>
        </w:rPr>
        <w:t>fuels with fuels or electricity from dedicated bioenergy crops</w:t>
      </w:r>
      <w:r w:rsidR="006A2BA9">
        <w:rPr>
          <w:rFonts w:ascii="Arial" w:eastAsia="Times New Roman" w:hAnsi="Arial" w:cs="Arial"/>
          <w:color w:val="363636"/>
          <w:sz w:val="20"/>
          <w:szCs w:val="20"/>
        </w:rPr>
        <w:t>. Some also incorporate the benefits of</w:t>
      </w:r>
      <w:r w:rsidR="00DA18CE">
        <w:rPr>
          <w:rFonts w:ascii="Arial" w:eastAsia="Times New Roman" w:hAnsi="Arial" w:cs="Arial"/>
          <w:color w:val="363636"/>
          <w:sz w:val="20"/>
          <w:szCs w:val="20"/>
        </w:rPr>
        <w:t xml:space="preserve"> carbon capture and storage</w:t>
      </w:r>
      <w:r w:rsidR="00355160">
        <w:rPr>
          <w:rFonts w:ascii="Arial" w:eastAsia="Times New Roman" w:hAnsi="Arial" w:cs="Arial"/>
          <w:color w:val="363636"/>
          <w:sz w:val="20"/>
          <w:szCs w:val="20"/>
        </w:rPr>
        <w:t xml:space="preserve"> (CCS)</w:t>
      </w:r>
      <w:r w:rsidR="006A2BA9">
        <w:rPr>
          <w:rFonts w:ascii="Arial" w:eastAsia="Times New Roman" w:hAnsi="Arial" w:cs="Arial"/>
          <w:color w:val="363636"/>
          <w:sz w:val="20"/>
          <w:szCs w:val="20"/>
        </w:rPr>
        <w:t>, which</w:t>
      </w:r>
      <w:r w:rsidR="00355160">
        <w:rPr>
          <w:rFonts w:ascii="Arial" w:eastAsia="Times New Roman" w:hAnsi="Arial" w:cs="Arial"/>
          <w:color w:val="363636"/>
          <w:sz w:val="20"/>
          <w:szCs w:val="20"/>
        </w:rPr>
        <w:t xml:space="preserve"> prevents</w:t>
      </w:r>
      <w:r w:rsidR="006A2BA9">
        <w:rPr>
          <w:rFonts w:ascii="Arial" w:eastAsia="Times New Roman" w:hAnsi="Arial" w:cs="Arial"/>
          <w:color w:val="363636"/>
          <w:sz w:val="20"/>
          <w:szCs w:val="20"/>
        </w:rPr>
        <w:t xml:space="preserve"> carbon </w:t>
      </w:r>
      <w:r w:rsidR="00355160">
        <w:rPr>
          <w:rFonts w:ascii="Arial" w:eastAsia="Times New Roman" w:hAnsi="Arial" w:cs="Arial"/>
          <w:color w:val="363636"/>
          <w:sz w:val="20"/>
          <w:szCs w:val="20"/>
        </w:rPr>
        <w:t>from entering the atmosphere.</w:t>
      </w:r>
      <w:r w:rsidR="00A15392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="00D21B7B">
        <w:rPr>
          <w:rFonts w:ascii="Arial" w:eastAsia="Times New Roman" w:hAnsi="Arial" w:cs="Arial"/>
          <w:color w:val="363636"/>
          <w:sz w:val="20"/>
          <w:szCs w:val="20"/>
        </w:rPr>
        <w:t xml:space="preserve">However, </w:t>
      </w:r>
      <w:r w:rsidR="00661448">
        <w:rPr>
          <w:rFonts w:ascii="Arial" w:eastAsia="Times New Roman" w:hAnsi="Arial" w:cs="Arial"/>
          <w:color w:val="363636"/>
          <w:sz w:val="20"/>
          <w:szCs w:val="20"/>
        </w:rPr>
        <w:t xml:space="preserve">the </w:t>
      </w:r>
      <w:r w:rsidR="00A15392">
        <w:rPr>
          <w:rFonts w:ascii="Arial" w:eastAsia="Times New Roman" w:hAnsi="Arial" w:cs="Arial"/>
          <w:color w:val="363636"/>
          <w:sz w:val="20"/>
          <w:szCs w:val="20"/>
        </w:rPr>
        <w:t xml:space="preserve">climate </w:t>
      </w:r>
      <w:r w:rsidR="00BE0F9D">
        <w:rPr>
          <w:rFonts w:ascii="Arial" w:eastAsia="Times New Roman" w:hAnsi="Arial" w:cs="Arial"/>
          <w:color w:val="363636"/>
          <w:sz w:val="20"/>
          <w:szCs w:val="20"/>
        </w:rPr>
        <w:t xml:space="preserve">benefits of </w:t>
      </w:r>
      <w:r w:rsidR="009D73C0">
        <w:rPr>
          <w:rFonts w:ascii="Arial" w:eastAsia="Times New Roman" w:hAnsi="Arial" w:cs="Arial"/>
          <w:color w:val="363636"/>
          <w:sz w:val="20"/>
          <w:szCs w:val="20"/>
        </w:rPr>
        <w:t xml:space="preserve">using </w:t>
      </w:r>
      <w:r w:rsidR="00A15392">
        <w:rPr>
          <w:rFonts w:ascii="Arial" w:eastAsia="Times New Roman" w:hAnsi="Arial" w:cs="Arial"/>
          <w:color w:val="363636"/>
          <w:sz w:val="20"/>
          <w:szCs w:val="20"/>
        </w:rPr>
        <w:t xml:space="preserve">different bioenergy </w:t>
      </w:r>
      <w:r w:rsidR="00355160">
        <w:rPr>
          <w:rFonts w:ascii="Arial" w:eastAsia="Times New Roman" w:hAnsi="Arial" w:cs="Arial"/>
          <w:color w:val="363636"/>
          <w:sz w:val="20"/>
          <w:szCs w:val="20"/>
        </w:rPr>
        <w:t>crops</w:t>
      </w:r>
      <w:r w:rsidR="009D73C0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="00A15392">
        <w:rPr>
          <w:rFonts w:ascii="Arial" w:eastAsia="Times New Roman" w:hAnsi="Arial" w:cs="Arial"/>
          <w:color w:val="363636"/>
          <w:sz w:val="20"/>
          <w:szCs w:val="20"/>
        </w:rPr>
        <w:t>have not been directly compared</w:t>
      </w:r>
      <w:r w:rsidR="009D73C0">
        <w:rPr>
          <w:rFonts w:ascii="Arial" w:eastAsia="Times New Roman" w:hAnsi="Arial" w:cs="Arial"/>
          <w:color w:val="363636"/>
          <w:sz w:val="20"/>
          <w:szCs w:val="20"/>
        </w:rPr>
        <w:t xml:space="preserve">, nor have the effects of adding CCS or of using </w:t>
      </w:r>
      <w:r w:rsidR="00B95626">
        <w:rPr>
          <w:rFonts w:ascii="Arial" w:eastAsia="Times New Roman" w:hAnsi="Arial" w:cs="Arial"/>
          <w:color w:val="363636"/>
          <w:sz w:val="20"/>
          <w:szCs w:val="20"/>
        </w:rPr>
        <w:t xml:space="preserve">ethanol vs </w:t>
      </w:r>
      <w:r w:rsidR="00B4325A">
        <w:rPr>
          <w:rFonts w:ascii="Arial" w:eastAsia="Times New Roman" w:hAnsi="Arial" w:cs="Arial"/>
          <w:color w:val="363636"/>
          <w:sz w:val="20"/>
          <w:szCs w:val="20"/>
        </w:rPr>
        <w:t>electric vehicles</w:t>
      </w:r>
      <w:r w:rsidR="00A15392">
        <w:rPr>
          <w:rFonts w:ascii="Arial" w:eastAsia="Times New Roman" w:hAnsi="Arial" w:cs="Arial"/>
          <w:color w:val="363636"/>
          <w:sz w:val="20"/>
          <w:szCs w:val="20"/>
        </w:rPr>
        <w:t>.</w:t>
      </w:r>
      <w:r w:rsidR="00D12B0E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="004D4781">
        <w:rPr>
          <w:rFonts w:ascii="Arial" w:eastAsia="Times New Roman" w:hAnsi="Arial" w:cs="Arial"/>
          <w:color w:val="363636"/>
          <w:sz w:val="20"/>
          <w:szCs w:val="20"/>
        </w:rPr>
        <w:t>Over the course of eight years, r</w:t>
      </w:r>
      <w:r w:rsidR="00CA7A1D">
        <w:rPr>
          <w:rFonts w:ascii="Arial" w:eastAsia="Times New Roman" w:hAnsi="Arial" w:cs="Arial"/>
          <w:color w:val="363636"/>
          <w:sz w:val="20"/>
          <w:szCs w:val="20"/>
        </w:rPr>
        <w:t>esearchers at the Great Lakes Bioenergy Research Center (GLBRC)</w:t>
      </w:r>
      <w:r w:rsidR="004D4781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="00204E00">
        <w:rPr>
          <w:rFonts w:ascii="Arial" w:eastAsia="Times New Roman" w:hAnsi="Arial" w:cs="Arial"/>
          <w:color w:val="363636"/>
          <w:sz w:val="20"/>
          <w:szCs w:val="20"/>
        </w:rPr>
        <w:t xml:space="preserve">assessed </w:t>
      </w:r>
      <w:r w:rsidR="004D4781">
        <w:rPr>
          <w:rFonts w:ascii="Arial" w:eastAsia="Times New Roman" w:hAnsi="Arial" w:cs="Arial"/>
          <w:color w:val="363636"/>
          <w:sz w:val="20"/>
          <w:szCs w:val="20"/>
        </w:rPr>
        <w:t>the</w:t>
      </w:r>
      <w:r w:rsidR="00D12B0E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="00204E00">
        <w:rPr>
          <w:rFonts w:ascii="Arial" w:eastAsia="Times New Roman" w:hAnsi="Arial" w:cs="Arial"/>
          <w:color w:val="363636"/>
          <w:sz w:val="20"/>
          <w:szCs w:val="20"/>
        </w:rPr>
        <w:t>carbon emissions associated with</w:t>
      </w:r>
      <w:r w:rsidR="00D12B0E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="00204E00">
        <w:rPr>
          <w:rFonts w:ascii="Arial" w:eastAsia="Times New Roman" w:hAnsi="Arial" w:cs="Arial"/>
          <w:color w:val="363636"/>
          <w:sz w:val="20"/>
          <w:szCs w:val="20"/>
        </w:rPr>
        <w:t xml:space="preserve">using various </w:t>
      </w:r>
      <w:r w:rsidR="00D12B0E">
        <w:rPr>
          <w:rFonts w:ascii="Arial" w:eastAsia="Times New Roman" w:hAnsi="Arial" w:cs="Arial"/>
          <w:color w:val="363636"/>
          <w:sz w:val="20"/>
          <w:szCs w:val="20"/>
        </w:rPr>
        <w:t xml:space="preserve">bioenergy crops for </w:t>
      </w:r>
      <w:r w:rsidR="004D4781">
        <w:rPr>
          <w:rFonts w:ascii="Arial" w:eastAsia="Times New Roman" w:hAnsi="Arial" w:cs="Arial"/>
          <w:color w:val="363636"/>
          <w:sz w:val="20"/>
          <w:szCs w:val="20"/>
        </w:rPr>
        <w:t xml:space="preserve">ethanol </w:t>
      </w:r>
      <w:r w:rsidR="00204E00">
        <w:rPr>
          <w:rFonts w:ascii="Arial" w:eastAsia="Times New Roman" w:hAnsi="Arial" w:cs="Arial"/>
          <w:color w:val="363636"/>
          <w:sz w:val="20"/>
          <w:szCs w:val="20"/>
        </w:rPr>
        <w:t xml:space="preserve">or </w:t>
      </w:r>
      <w:r w:rsidR="004D4781">
        <w:rPr>
          <w:rFonts w:ascii="Arial" w:eastAsia="Times New Roman" w:hAnsi="Arial" w:cs="Arial"/>
          <w:color w:val="363636"/>
          <w:sz w:val="20"/>
          <w:szCs w:val="20"/>
        </w:rPr>
        <w:t xml:space="preserve">electric-powered vehicles and compared </w:t>
      </w:r>
      <w:r w:rsidR="00204E00">
        <w:rPr>
          <w:rFonts w:ascii="Arial" w:eastAsia="Times New Roman" w:hAnsi="Arial" w:cs="Arial"/>
          <w:color w:val="363636"/>
          <w:sz w:val="20"/>
          <w:szCs w:val="20"/>
        </w:rPr>
        <w:t>them</w:t>
      </w:r>
      <w:r w:rsidR="004D4781">
        <w:rPr>
          <w:rFonts w:ascii="Arial" w:eastAsia="Times New Roman" w:hAnsi="Arial" w:cs="Arial"/>
          <w:color w:val="363636"/>
          <w:sz w:val="20"/>
          <w:szCs w:val="20"/>
        </w:rPr>
        <w:t xml:space="preserve"> to petroleum</w:t>
      </w:r>
      <w:r w:rsidR="00D12B0E">
        <w:rPr>
          <w:rFonts w:ascii="Arial" w:eastAsia="Times New Roman" w:hAnsi="Arial" w:cs="Arial"/>
          <w:color w:val="363636"/>
          <w:sz w:val="20"/>
          <w:szCs w:val="20"/>
        </w:rPr>
        <w:t>.</w:t>
      </w:r>
      <w:r w:rsidR="00AD7F0D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</w:p>
    <w:p w14:paraId="246EFD25" w14:textId="77777777" w:rsidR="007B274B" w:rsidRPr="007B274B" w:rsidRDefault="007B274B" w:rsidP="006C6B37">
      <w:pPr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The Impact</w:t>
      </w:r>
    </w:p>
    <w:p w14:paraId="50F248A9" w14:textId="3323F00B" w:rsidR="007B274B" w:rsidRPr="003D5010" w:rsidRDefault="009D73C0" w:rsidP="006C6B37">
      <w:pPr>
        <w:spacing w:after="180" w:line="285" w:lineRule="atLeast"/>
        <w:rPr>
          <w:rFonts w:ascii="Arial" w:hAnsi="Arial" w:cs="Arial"/>
          <w:color w:val="363636"/>
          <w:sz w:val="20"/>
          <w:szCs w:val="20"/>
        </w:rPr>
      </w:pPr>
      <w:r>
        <w:rPr>
          <w:rFonts w:ascii="Arial" w:eastAsia="Times New Roman" w:hAnsi="Arial" w:cs="Arial"/>
          <w:color w:val="363636"/>
          <w:sz w:val="20"/>
          <w:szCs w:val="20"/>
        </w:rPr>
        <w:t xml:space="preserve">Modeling scenarios have lacked direct measurements of the carbon emissions associated with growing and processing bioenergy crops, leaving large uncertainties </w:t>
      </w:r>
      <w:proofErr w:type="gramStart"/>
      <w:r>
        <w:rPr>
          <w:rFonts w:ascii="Arial" w:eastAsia="Times New Roman" w:hAnsi="Arial" w:cs="Arial"/>
          <w:color w:val="363636"/>
          <w:sz w:val="20"/>
          <w:szCs w:val="20"/>
        </w:rPr>
        <w:t>regarding</w:t>
      </w:r>
      <w:proofErr w:type="gramEnd"/>
      <w:r>
        <w:rPr>
          <w:rFonts w:ascii="Arial" w:eastAsia="Times New Roman" w:hAnsi="Arial" w:cs="Arial"/>
          <w:color w:val="363636"/>
          <w:sz w:val="20"/>
          <w:szCs w:val="20"/>
        </w:rPr>
        <w:t xml:space="preserve"> how much </w:t>
      </w:r>
      <w:r w:rsidR="00D66812">
        <w:rPr>
          <w:rFonts w:ascii="Arial" w:eastAsia="Times New Roman" w:hAnsi="Arial" w:cs="Arial"/>
          <w:color w:val="363636"/>
          <w:sz w:val="20"/>
          <w:szCs w:val="20"/>
        </w:rPr>
        <w:t>bio-based strategies</w:t>
      </w:r>
      <w:r>
        <w:rPr>
          <w:rFonts w:ascii="Arial" w:eastAsia="Times New Roman" w:hAnsi="Arial" w:cs="Arial"/>
          <w:color w:val="363636"/>
          <w:sz w:val="20"/>
          <w:szCs w:val="20"/>
        </w:rPr>
        <w:t xml:space="preserve"> could help </w:t>
      </w:r>
      <w:r w:rsidR="00D66812">
        <w:rPr>
          <w:rFonts w:ascii="Arial" w:eastAsia="Times New Roman" w:hAnsi="Arial" w:cs="Arial"/>
          <w:color w:val="363636"/>
          <w:sz w:val="20"/>
          <w:szCs w:val="20"/>
        </w:rPr>
        <w:t>reduce climate change</w:t>
      </w:r>
      <w:r>
        <w:rPr>
          <w:rFonts w:ascii="Arial" w:eastAsia="Times New Roman" w:hAnsi="Arial" w:cs="Arial"/>
          <w:color w:val="363636"/>
          <w:sz w:val="20"/>
          <w:szCs w:val="20"/>
        </w:rPr>
        <w:t xml:space="preserve"> by replacing petroleum </w:t>
      </w:r>
      <w:r w:rsidR="00E27940">
        <w:rPr>
          <w:rFonts w:ascii="Arial" w:eastAsia="Times New Roman" w:hAnsi="Arial" w:cs="Arial"/>
          <w:color w:val="363636"/>
          <w:sz w:val="20"/>
          <w:szCs w:val="20"/>
        </w:rPr>
        <w:t xml:space="preserve">or </w:t>
      </w:r>
      <w:r w:rsidR="00D66812">
        <w:rPr>
          <w:rFonts w:ascii="Arial" w:eastAsia="Times New Roman" w:hAnsi="Arial" w:cs="Arial"/>
          <w:color w:val="363636"/>
          <w:sz w:val="20"/>
          <w:szCs w:val="20"/>
        </w:rPr>
        <w:t xml:space="preserve">capturing and </w:t>
      </w:r>
      <w:r w:rsidR="006A76F1">
        <w:rPr>
          <w:rFonts w:ascii="Arial" w:eastAsia="Times New Roman" w:hAnsi="Arial" w:cs="Arial"/>
          <w:color w:val="363636"/>
          <w:sz w:val="20"/>
          <w:szCs w:val="20"/>
        </w:rPr>
        <w:t>s</w:t>
      </w:r>
      <w:r>
        <w:rPr>
          <w:rFonts w:ascii="Arial" w:eastAsia="Times New Roman" w:hAnsi="Arial" w:cs="Arial"/>
          <w:color w:val="363636"/>
          <w:sz w:val="20"/>
          <w:szCs w:val="20"/>
        </w:rPr>
        <w:t>toring</w:t>
      </w:r>
      <w:r w:rsidR="006A76F1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="00E27940">
        <w:rPr>
          <w:rFonts w:ascii="Arial" w:eastAsia="Times New Roman" w:hAnsi="Arial" w:cs="Arial"/>
          <w:color w:val="363636"/>
          <w:sz w:val="20"/>
          <w:szCs w:val="20"/>
        </w:rPr>
        <w:t xml:space="preserve">carbon. </w:t>
      </w:r>
      <w:r w:rsidR="006A76F1">
        <w:rPr>
          <w:rFonts w:ascii="Arial" w:eastAsia="Times New Roman" w:hAnsi="Arial" w:cs="Arial"/>
          <w:color w:val="363636"/>
          <w:sz w:val="20"/>
          <w:szCs w:val="20"/>
        </w:rPr>
        <w:t xml:space="preserve">This study </w:t>
      </w:r>
      <w:r w:rsidR="008E4E21">
        <w:rPr>
          <w:rFonts w:ascii="Arial" w:eastAsia="Times New Roman" w:hAnsi="Arial" w:cs="Arial"/>
          <w:color w:val="363636"/>
          <w:sz w:val="20"/>
          <w:szCs w:val="20"/>
        </w:rPr>
        <w:t xml:space="preserve">calculates </w:t>
      </w:r>
      <w:r w:rsidR="00D66812">
        <w:rPr>
          <w:rFonts w:ascii="Arial" w:eastAsia="Times New Roman" w:hAnsi="Arial" w:cs="Arial"/>
          <w:color w:val="363636"/>
          <w:sz w:val="20"/>
          <w:szCs w:val="20"/>
        </w:rPr>
        <w:t>the</w:t>
      </w:r>
      <w:r w:rsidR="006A76F1">
        <w:rPr>
          <w:rFonts w:ascii="Arial" w:eastAsia="Times New Roman" w:hAnsi="Arial" w:cs="Arial"/>
          <w:color w:val="363636"/>
          <w:sz w:val="20"/>
          <w:szCs w:val="20"/>
        </w:rPr>
        <w:t xml:space="preserve"> emission reductions associated with different </w:t>
      </w:r>
      <w:r w:rsidR="00D66812">
        <w:rPr>
          <w:rFonts w:ascii="Arial" w:eastAsia="Times New Roman" w:hAnsi="Arial" w:cs="Arial"/>
          <w:color w:val="363636"/>
          <w:sz w:val="20"/>
          <w:szCs w:val="20"/>
        </w:rPr>
        <w:t>bioenergy crops, such as corn and switchgrass,</w:t>
      </w:r>
      <w:r w:rsidR="006A76F1">
        <w:rPr>
          <w:rFonts w:ascii="Arial" w:eastAsia="Times New Roman" w:hAnsi="Arial" w:cs="Arial"/>
          <w:color w:val="363636"/>
          <w:sz w:val="20"/>
          <w:szCs w:val="20"/>
        </w:rPr>
        <w:t xml:space="preserve"> and shows that CCS increases the</w:t>
      </w:r>
      <w:r w:rsidR="00D66812">
        <w:rPr>
          <w:rFonts w:ascii="Arial" w:eastAsia="Times New Roman" w:hAnsi="Arial" w:cs="Arial"/>
          <w:color w:val="363636"/>
          <w:sz w:val="20"/>
          <w:szCs w:val="20"/>
        </w:rPr>
        <w:t xml:space="preserve"> potential climate benefits </w:t>
      </w:r>
      <w:r w:rsidR="006A76F1">
        <w:rPr>
          <w:rFonts w:ascii="Arial" w:eastAsia="Times New Roman" w:hAnsi="Arial" w:cs="Arial"/>
          <w:color w:val="363636"/>
          <w:sz w:val="20"/>
          <w:szCs w:val="20"/>
        </w:rPr>
        <w:t>of bio</w:t>
      </w:r>
      <w:r w:rsidR="00171DF0">
        <w:rPr>
          <w:rFonts w:ascii="Arial" w:eastAsia="Times New Roman" w:hAnsi="Arial" w:cs="Arial"/>
          <w:color w:val="363636"/>
          <w:sz w:val="20"/>
          <w:szCs w:val="20"/>
        </w:rPr>
        <w:t>energy</w:t>
      </w:r>
      <w:r w:rsidR="006A76F1">
        <w:rPr>
          <w:rFonts w:ascii="Arial" w:eastAsia="Times New Roman" w:hAnsi="Arial" w:cs="Arial"/>
          <w:color w:val="363636"/>
          <w:sz w:val="20"/>
          <w:szCs w:val="20"/>
        </w:rPr>
        <w:t xml:space="preserve">. </w:t>
      </w:r>
    </w:p>
    <w:p w14:paraId="79DA5B86" w14:textId="77777777" w:rsidR="007B274B" w:rsidRPr="007B274B" w:rsidRDefault="007B274B" w:rsidP="006C6B37">
      <w:pPr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Summary</w:t>
      </w:r>
    </w:p>
    <w:p w14:paraId="25D9D3DF" w14:textId="45D4C33F" w:rsidR="00FD07AB" w:rsidRDefault="00171DF0" w:rsidP="006C6B37">
      <w:pPr>
        <w:spacing w:after="180" w:line="285" w:lineRule="atLeast"/>
        <w:rPr>
          <w:rFonts w:eastAsia="Times New Roman"/>
        </w:rPr>
      </w:pPr>
      <w:r>
        <w:rPr>
          <w:rFonts w:ascii="Arial" w:eastAsia="Times New Roman" w:hAnsi="Arial" w:cs="Arial"/>
          <w:color w:val="363636"/>
          <w:sz w:val="20"/>
          <w:szCs w:val="20"/>
        </w:rPr>
        <w:t>GLBRC r</w:t>
      </w:r>
      <w:r w:rsidR="00A15392">
        <w:rPr>
          <w:rFonts w:ascii="Arial" w:eastAsia="Times New Roman" w:hAnsi="Arial" w:cs="Arial"/>
          <w:color w:val="363636"/>
          <w:sz w:val="20"/>
          <w:szCs w:val="20"/>
        </w:rPr>
        <w:t>esearchers</w:t>
      </w:r>
      <w:r w:rsidR="00E030AA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="00A15392">
        <w:rPr>
          <w:rFonts w:ascii="Arial" w:eastAsia="Times New Roman" w:hAnsi="Arial" w:cs="Arial"/>
          <w:color w:val="363636"/>
          <w:sz w:val="20"/>
          <w:szCs w:val="20"/>
        </w:rPr>
        <w:t xml:space="preserve">set up field experiments at two </w:t>
      </w:r>
      <w:r w:rsidR="000C6514">
        <w:rPr>
          <w:rFonts w:ascii="Arial" w:eastAsia="Times New Roman" w:hAnsi="Arial" w:cs="Arial"/>
          <w:color w:val="363636"/>
          <w:sz w:val="20"/>
          <w:szCs w:val="20"/>
        </w:rPr>
        <w:t>former agricultural</w:t>
      </w:r>
      <w:r w:rsidR="00A15392">
        <w:rPr>
          <w:rFonts w:ascii="Arial" w:eastAsia="Times New Roman" w:hAnsi="Arial" w:cs="Arial"/>
          <w:color w:val="363636"/>
          <w:sz w:val="20"/>
          <w:szCs w:val="20"/>
        </w:rPr>
        <w:t xml:space="preserve"> sites</w:t>
      </w:r>
      <w:r w:rsidR="006A76F1">
        <w:rPr>
          <w:rFonts w:ascii="Arial" w:eastAsia="Times New Roman" w:hAnsi="Arial" w:cs="Arial"/>
          <w:color w:val="363636"/>
          <w:sz w:val="20"/>
          <w:szCs w:val="20"/>
        </w:rPr>
        <w:t xml:space="preserve"> in the midwestern U.S</w:t>
      </w:r>
      <w:r w:rsidR="00F97F1E">
        <w:rPr>
          <w:rFonts w:ascii="Arial" w:eastAsia="Times New Roman" w:hAnsi="Arial" w:cs="Arial"/>
          <w:color w:val="363636"/>
          <w:sz w:val="20"/>
          <w:szCs w:val="20"/>
        </w:rPr>
        <w:t>.</w:t>
      </w:r>
      <w:r w:rsidR="000C6514">
        <w:rPr>
          <w:rFonts w:ascii="Arial" w:eastAsia="Times New Roman" w:hAnsi="Arial" w:cs="Arial"/>
          <w:color w:val="363636"/>
          <w:sz w:val="20"/>
          <w:szCs w:val="20"/>
        </w:rPr>
        <w:t xml:space="preserve"> They grew </w:t>
      </w:r>
      <w:r w:rsidR="00D12B0E">
        <w:rPr>
          <w:rFonts w:ascii="Arial" w:eastAsia="Times New Roman" w:hAnsi="Arial" w:cs="Arial"/>
          <w:color w:val="363636"/>
          <w:sz w:val="20"/>
          <w:szCs w:val="20"/>
        </w:rPr>
        <w:t>seven</w:t>
      </w:r>
      <w:r w:rsidR="000C6514">
        <w:rPr>
          <w:rFonts w:ascii="Arial" w:eastAsia="Times New Roman" w:hAnsi="Arial" w:cs="Arial"/>
          <w:color w:val="363636"/>
          <w:sz w:val="20"/>
          <w:szCs w:val="20"/>
        </w:rPr>
        <w:t xml:space="preserve"> feedstocks: </w:t>
      </w:r>
      <w:r w:rsidR="004C0A5F">
        <w:rPr>
          <w:rFonts w:ascii="Arial" w:eastAsia="Times New Roman" w:hAnsi="Arial" w:cs="Arial"/>
          <w:color w:val="363636"/>
          <w:sz w:val="20"/>
          <w:szCs w:val="20"/>
        </w:rPr>
        <w:t xml:space="preserve">corn </w:t>
      </w:r>
      <w:r w:rsidR="00FD07AB">
        <w:rPr>
          <w:rFonts w:ascii="Arial" w:eastAsia="Times New Roman" w:hAnsi="Arial" w:cs="Arial"/>
          <w:color w:val="363636"/>
          <w:sz w:val="20"/>
          <w:szCs w:val="20"/>
        </w:rPr>
        <w:t>(</w:t>
      </w:r>
      <w:r w:rsidR="00B4325A">
        <w:rPr>
          <w:rFonts w:ascii="Arial" w:eastAsia="Times New Roman" w:hAnsi="Arial" w:cs="Arial"/>
          <w:color w:val="363636"/>
          <w:sz w:val="20"/>
          <w:szCs w:val="20"/>
        </w:rPr>
        <w:t xml:space="preserve">for </w:t>
      </w:r>
      <w:r w:rsidR="000C6514">
        <w:rPr>
          <w:rFonts w:ascii="Arial" w:eastAsia="Times New Roman" w:hAnsi="Arial" w:cs="Arial"/>
          <w:color w:val="363636"/>
          <w:sz w:val="20"/>
          <w:szCs w:val="20"/>
        </w:rPr>
        <w:t>stover</w:t>
      </w:r>
      <w:r w:rsidR="00FD07AB">
        <w:rPr>
          <w:rFonts w:ascii="Arial" w:eastAsia="Times New Roman" w:hAnsi="Arial" w:cs="Arial"/>
          <w:color w:val="363636"/>
          <w:sz w:val="20"/>
          <w:szCs w:val="20"/>
        </w:rPr>
        <w:t>)</w:t>
      </w:r>
      <w:r w:rsidR="004C0A5F">
        <w:rPr>
          <w:rFonts w:ascii="Arial" w:eastAsia="Times New Roman" w:hAnsi="Arial" w:cs="Arial"/>
          <w:color w:val="363636"/>
          <w:sz w:val="20"/>
          <w:szCs w:val="20"/>
        </w:rPr>
        <w:t>,</w:t>
      </w:r>
      <w:r w:rsidR="000C6514">
        <w:rPr>
          <w:rFonts w:ascii="Arial" w:eastAsia="Times New Roman" w:hAnsi="Arial" w:cs="Arial"/>
          <w:color w:val="363636"/>
          <w:sz w:val="20"/>
          <w:szCs w:val="20"/>
        </w:rPr>
        <w:t xml:space="preserve"> switchgrass, miscanthus, poplar trees</w:t>
      </w:r>
      <w:r w:rsidR="004C0A5F">
        <w:rPr>
          <w:rFonts w:ascii="Arial" w:eastAsia="Times New Roman" w:hAnsi="Arial" w:cs="Arial"/>
          <w:color w:val="363636"/>
          <w:sz w:val="20"/>
          <w:szCs w:val="20"/>
        </w:rPr>
        <w:t>,</w:t>
      </w:r>
      <w:r w:rsidR="000C6514">
        <w:rPr>
          <w:rFonts w:ascii="Arial" w:eastAsia="Times New Roman" w:hAnsi="Arial" w:cs="Arial"/>
          <w:color w:val="363636"/>
          <w:sz w:val="20"/>
          <w:szCs w:val="20"/>
        </w:rPr>
        <w:t xml:space="preserve"> native grasses, early successional vegetation, and restored prairie. The</w:t>
      </w:r>
      <w:r w:rsidR="008D3781">
        <w:rPr>
          <w:rFonts w:ascii="Arial" w:eastAsia="Times New Roman" w:hAnsi="Arial" w:cs="Arial"/>
          <w:color w:val="363636"/>
          <w:sz w:val="20"/>
          <w:szCs w:val="20"/>
        </w:rPr>
        <w:t xml:space="preserve"> researchers</w:t>
      </w:r>
      <w:r w:rsidR="000C6514">
        <w:rPr>
          <w:rFonts w:ascii="Arial" w:eastAsia="Times New Roman" w:hAnsi="Arial" w:cs="Arial"/>
          <w:color w:val="363636"/>
          <w:sz w:val="20"/>
          <w:szCs w:val="20"/>
        </w:rPr>
        <w:t xml:space="preserve"> collected data from planting</w:t>
      </w:r>
      <w:r w:rsidR="008D3781">
        <w:rPr>
          <w:rFonts w:ascii="Arial" w:eastAsia="Times New Roman" w:hAnsi="Arial" w:cs="Arial"/>
          <w:color w:val="363636"/>
          <w:sz w:val="20"/>
          <w:szCs w:val="20"/>
        </w:rPr>
        <w:t>s</w:t>
      </w:r>
      <w:r w:rsidR="000C6514">
        <w:rPr>
          <w:rFonts w:ascii="Arial" w:eastAsia="Times New Roman" w:hAnsi="Arial" w:cs="Arial"/>
          <w:color w:val="363636"/>
          <w:sz w:val="20"/>
          <w:szCs w:val="20"/>
        </w:rPr>
        <w:t xml:space="preserve"> in 2008 through 2016 and measured each system’s </w:t>
      </w:r>
      <w:r w:rsidR="00FD07AB">
        <w:rPr>
          <w:rFonts w:ascii="Arial" w:eastAsia="Times New Roman" w:hAnsi="Arial" w:cs="Arial"/>
          <w:color w:val="363636"/>
          <w:sz w:val="20"/>
          <w:szCs w:val="20"/>
        </w:rPr>
        <w:t xml:space="preserve">energy yield and </w:t>
      </w:r>
      <w:r w:rsidR="000C6514">
        <w:rPr>
          <w:rFonts w:ascii="Arial" w:eastAsia="Times New Roman" w:hAnsi="Arial" w:cs="Arial"/>
          <w:color w:val="363636"/>
          <w:sz w:val="20"/>
          <w:szCs w:val="20"/>
        </w:rPr>
        <w:t xml:space="preserve">net greenhouse gas </w:t>
      </w:r>
      <w:r w:rsidR="006E323E">
        <w:rPr>
          <w:rFonts w:ascii="Arial" w:eastAsia="Times New Roman" w:hAnsi="Arial" w:cs="Arial"/>
          <w:color w:val="363636"/>
          <w:sz w:val="20"/>
          <w:szCs w:val="20"/>
        </w:rPr>
        <w:t>emissions</w:t>
      </w:r>
      <w:r w:rsidR="000C6514">
        <w:rPr>
          <w:rFonts w:ascii="Arial" w:eastAsia="Times New Roman" w:hAnsi="Arial" w:cs="Arial"/>
          <w:color w:val="363636"/>
          <w:sz w:val="20"/>
          <w:szCs w:val="20"/>
        </w:rPr>
        <w:t xml:space="preserve">. </w:t>
      </w:r>
      <w:r w:rsidR="00FD07AB">
        <w:rPr>
          <w:rFonts w:ascii="Arial" w:eastAsia="Times New Roman" w:hAnsi="Arial" w:cs="Arial"/>
          <w:color w:val="363636"/>
          <w:sz w:val="20"/>
          <w:szCs w:val="20"/>
        </w:rPr>
        <w:t>With</w:t>
      </w:r>
      <w:r w:rsidR="000C6514">
        <w:rPr>
          <w:rFonts w:ascii="Arial" w:eastAsia="Times New Roman" w:hAnsi="Arial" w:cs="Arial"/>
          <w:color w:val="363636"/>
          <w:sz w:val="20"/>
          <w:szCs w:val="20"/>
        </w:rPr>
        <w:t xml:space="preserve"> these </w:t>
      </w:r>
      <w:r w:rsidR="00204E00">
        <w:rPr>
          <w:rFonts w:ascii="Arial" w:eastAsia="Times New Roman" w:hAnsi="Arial" w:cs="Arial"/>
          <w:color w:val="363636"/>
          <w:sz w:val="20"/>
          <w:szCs w:val="20"/>
        </w:rPr>
        <w:t>data</w:t>
      </w:r>
      <w:r w:rsidR="00FD07AB">
        <w:rPr>
          <w:rFonts w:ascii="Arial" w:eastAsia="Times New Roman" w:hAnsi="Arial" w:cs="Arial"/>
          <w:color w:val="363636"/>
          <w:sz w:val="20"/>
          <w:szCs w:val="20"/>
        </w:rPr>
        <w:t>, they</w:t>
      </w:r>
      <w:r w:rsidR="000C6514">
        <w:rPr>
          <w:rFonts w:ascii="Arial" w:eastAsia="Times New Roman" w:hAnsi="Arial" w:cs="Arial"/>
          <w:color w:val="363636"/>
          <w:sz w:val="20"/>
          <w:szCs w:val="20"/>
        </w:rPr>
        <w:t xml:space="preserve"> estimate</w:t>
      </w:r>
      <w:r w:rsidR="00FD07AB">
        <w:rPr>
          <w:rFonts w:ascii="Arial" w:eastAsia="Times New Roman" w:hAnsi="Arial" w:cs="Arial"/>
          <w:color w:val="363636"/>
          <w:sz w:val="20"/>
          <w:szCs w:val="20"/>
        </w:rPr>
        <w:t>d</w:t>
      </w:r>
      <w:r w:rsidR="000C6514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="000C6514" w:rsidRPr="00204E00">
        <w:rPr>
          <w:rFonts w:ascii="Arial" w:eastAsia="Times New Roman" w:hAnsi="Arial" w:cs="Arial"/>
          <w:color w:val="363637"/>
          <w:sz w:val="20"/>
          <w:szCs w:val="20"/>
        </w:rPr>
        <w:t xml:space="preserve">the </w:t>
      </w:r>
      <w:r w:rsidR="006E323E" w:rsidRPr="00204E00">
        <w:rPr>
          <w:rFonts w:ascii="Arial" w:eastAsia="Times New Roman" w:hAnsi="Arial" w:cs="Arial"/>
          <w:color w:val="363637"/>
          <w:sz w:val="20"/>
          <w:szCs w:val="20"/>
        </w:rPr>
        <w:t xml:space="preserve">reductions in </w:t>
      </w:r>
      <w:r w:rsidR="00E030AA" w:rsidRPr="00204E00">
        <w:rPr>
          <w:rFonts w:ascii="Arial" w:eastAsia="Times New Roman" w:hAnsi="Arial" w:cs="Arial"/>
          <w:color w:val="363637"/>
          <w:sz w:val="20"/>
          <w:szCs w:val="20"/>
        </w:rPr>
        <w:t xml:space="preserve">carbon dioxide </w:t>
      </w:r>
      <w:r w:rsidR="00C32E29" w:rsidRPr="00204E00">
        <w:rPr>
          <w:rFonts w:ascii="Arial" w:eastAsia="Times New Roman" w:hAnsi="Arial" w:cs="Arial"/>
          <w:color w:val="363637"/>
          <w:sz w:val="20"/>
          <w:szCs w:val="20"/>
        </w:rPr>
        <w:t xml:space="preserve">emissions </w:t>
      </w:r>
      <w:r w:rsidR="006E323E" w:rsidRPr="00204E00">
        <w:rPr>
          <w:rFonts w:ascii="Arial" w:eastAsia="Times New Roman" w:hAnsi="Arial" w:cs="Arial"/>
          <w:color w:val="363637"/>
          <w:sz w:val="20"/>
          <w:szCs w:val="20"/>
        </w:rPr>
        <w:t>(</w:t>
      </w:r>
      <w:r w:rsidR="00204E00">
        <w:rPr>
          <w:rFonts w:ascii="Arial" w:eastAsia="Times New Roman" w:hAnsi="Arial" w:cs="Arial"/>
          <w:color w:val="363637"/>
          <w:sz w:val="20"/>
          <w:szCs w:val="20"/>
        </w:rPr>
        <w:t>relative</w:t>
      </w:r>
      <w:r w:rsidR="00204E00" w:rsidRPr="00204E00">
        <w:rPr>
          <w:rFonts w:ascii="Arial" w:eastAsia="Times New Roman" w:hAnsi="Arial" w:cs="Arial"/>
          <w:color w:val="363637"/>
          <w:sz w:val="20"/>
          <w:szCs w:val="20"/>
        </w:rPr>
        <w:t xml:space="preserve"> </w:t>
      </w:r>
      <w:r w:rsidR="006E323E" w:rsidRPr="00204E00">
        <w:rPr>
          <w:rFonts w:ascii="Arial" w:eastAsia="Times New Roman" w:hAnsi="Arial" w:cs="Arial"/>
          <w:color w:val="363637"/>
          <w:sz w:val="20"/>
          <w:szCs w:val="20"/>
        </w:rPr>
        <w:t xml:space="preserve">to petroleum) </w:t>
      </w:r>
      <w:r w:rsidR="00FD07AB" w:rsidRPr="00204E00">
        <w:rPr>
          <w:rFonts w:ascii="Arial" w:eastAsia="Times New Roman" w:hAnsi="Arial" w:cs="Arial"/>
          <w:color w:val="363637"/>
          <w:sz w:val="20"/>
          <w:szCs w:val="20"/>
        </w:rPr>
        <w:t xml:space="preserve">for each crop under </w:t>
      </w:r>
      <w:r w:rsidR="00D12B0E" w:rsidRPr="00204E00">
        <w:rPr>
          <w:rFonts w:ascii="Arial" w:eastAsia="Times New Roman" w:hAnsi="Arial" w:cs="Arial"/>
          <w:color w:val="363637"/>
          <w:sz w:val="20"/>
          <w:szCs w:val="20"/>
        </w:rPr>
        <w:t>four</w:t>
      </w:r>
      <w:r w:rsidR="000C6514" w:rsidRPr="00204E00">
        <w:rPr>
          <w:rFonts w:ascii="Arial" w:eastAsia="Times New Roman" w:hAnsi="Arial" w:cs="Arial"/>
          <w:color w:val="363637"/>
          <w:sz w:val="20"/>
          <w:szCs w:val="20"/>
        </w:rPr>
        <w:t xml:space="preserve"> different scenarios</w:t>
      </w:r>
      <w:r w:rsidR="000C6514" w:rsidRPr="00204E00">
        <w:rPr>
          <w:rFonts w:ascii="Arial" w:eastAsia="Times New Roman" w:hAnsi="Arial" w:cs="Arial"/>
          <w:color w:val="363636"/>
          <w:sz w:val="20"/>
          <w:szCs w:val="20"/>
        </w:rPr>
        <w:t xml:space="preserve"> for powering light-duty vehicles: (1) </w:t>
      </w:r>
      <w:r w:rsidR="00B76A72" w:rsidRPr="00204E00">
        <w:rPr>
          <w:rFonts w:ascii="Arial" w:eastAsia="Times New Roman" w:hAnsi="Arial" w:cs="Arial"/>
          <w:color w:val="363636"/>
          <w:sz w:val="20"/>
          <w:szCs w:val="20"/>
        </w:rPr>
        <w:t xml:space="preserve">cellulosic </w:t>
      </w:r>
      <w:r w:rsidR="006E323E" w:rsidRPr="00204E00">
        <w:rPr>
          <w:rFonts w:ascii="Arial" w:eastAsia="Times New Roman" w:hAnsi="Arial" w:cs="Arial"/>
          <w:color w:val="363637"/>
          <w:sz w:val="20"/>
          <w:szCs w:val="20"/>
        </w:rPr>
        <w:t>e</w:t>
      </w:r>
      <w:r w:rsidR="000C0BF7" w:rsidRPr="00204E00">
        <w:rPr>
          <w:rFonts w:ascii="Arial" w:eastAsia="Times New Roman" w:hAnsi="Arial" w:cs="Arial"/>
          <w:color w:val="363637"/>
          <w:sz w:val="20"/>
          <w:szCs w:val="20"/>
        </w:rPr>
        <w:t>thanol</w:t>
      </w:r>
      <w:r w:rsidR="006E323E" w:rsidRPr="00204E00">
        <w:rPr>
          <w:rFonts w:ascii="Arial" w:eastAsia="Times New Roman" w:hAnsi="Arial" w:cs="Arial"/>
          <w:color w:val="363637"/>
          <w:sz w:val="20"/>
          <w:szCs w:val="20"/>
        </w:rPr>
        <w:t xml:space="preserve">, </w:t>
      </w:r>
      <w:r w:rsidR="000C0BF7" w:rsidRPr="00204E00">
        <w:rPr>
          <w:rFonts w:ascii="Arial" w:eastAsia="Times New Roman" w:hAnsi="Arial" w:cs="Arial"/>
          <w:color w:val="363637"/>
          <w:sz w:val="20"/>
          <w:szCs w:val="20"/>
        </w:rPr>
        <w:t xml:space="preserve">(2) </w:t>
      </w:r>
      <w:r w:rsidR="00B76A72" w:rsidRPr="00204E00">
        <w:rPr>
          <w:rFonts w:ascii="Arial" w:eastAsia="Times New Roman" w:hAnsi="Arial" w:cs="Arial"/>
          <w:color w:val="363637"/>
          <w:sz w:val="20"/>
          <w:szCs w:val="20"/>
        </w:rPr>
        <w:t xml:space="preserve">cellulosic </w:t>
      </w:r>
      <w:r w:rsidR="006E323E" w:rsidRPr="00204E00">
        <w:rPr>
          <w:rFonts w:ascii="Arial" w:eastAsia="Times New Roman" w:hAnsi="Arial" w:cs="Arial"/>
          <w:color w:val="363637"/>
          <w:sz w:val="20"/>
          <w:szCs w:val="20"/>
        </w:rPr>
        <w:t>et</w:t>
      </w:r>
      <w:r w:rsidR="000C0BF7" w:rsidRPr="00204E00">
        <w:rPr>
          <w:rFonts w:ascii="Arial" w:eastAsia="Times New Roman" w:hAnsi="Arial" w:cs="Arial"/>
          <w:color w:val="363637"/>
          <w:sz w:val="20"/>
          <w:szCs w:val="20"/>
        </w:rPr>
        <w:t xml:space="preserve">hanol </w:t>
      </w:r>
      <w:r w:rsidR="00B76A72" w:rsidRPr="00204E00">
        <w:rPr>
          <w:rFonts w:ascii="Arial" w:eastAsia="Times New Roman" w:hAnsi="Arial" w:cs="Arial"/>
          <w:color w:val="363637"/>
          <w:sz w:val="20"/>
          <w:szCs w:val="20"/>
        </w:rPr>
        <w:t xml:space="preserve">in combination with </w:t>
      </w:r>
      <w:r w:rsidR="000C0BF7" w:rsidRPr="00204E00">
        <w:rPr>
          <w:rFonts w:ascii="Arial" w:eastAsia="Times New Roman" w:hAnsi="Arial" w:cs="Arial"/>
          <w:color w:val="363637"/>
          <w:sz w:val="20"/>
          <w:szCs w:val="20"/>
        </w:rPr>
        <w:t>CCS</w:t>
      </w:r>
      <w:r w:rsidR="00B76A72" w:rsidRPr="00204E00">
        <w:rPr>
          <w:rFonts w:ascii="Arial" w:eastAsia="Times New Roman" w:hAnsi="Arial" w:cs="Arial"/>
          <w:color w:val="363637"/>
          <w:sz w:val="20"/>
          <w:szCs w:val="20"/>
        </w:rPr>
        <w:t>, (3) e</w:t>
      </w:r>
      <w:r w:rsidR="000C0BF7" w:rsidRPr="00204E00">
        <w:rPr>
          <w:rFonts w:ascii="Arial" w:eastAsia="Times New Roman" w:hAnsi="Arial" w:cs="Arial"/>
          <w:color w:val="363637"/>
          <w:sz w:val="20"/>
          <w:szCs w:val="20"/>
        </w:rPr>
        <w:t>lectric</w:t>
      </w:r>
      <w:r w:rsidR="00B76A72" w:rsidRPr="00204E00">
        <w:rPr>
          <w:rFonts w:ascii="Arial" w:eastAsia="Times New Roman" w:hAnsi="Arial" w:cs="Arial"/>
          <w:color w:val="363637"/>
          <w:sz w:val="20"/>
          <w:szCs w:val="20"/>
        </w:rPr>
        <w:t>ity from biomass, and (4) electricity from biomass in combination with CCS.</w:t>
      </w:r>
      <w:r w:rsidR="00B76A72" w:rsidRPr="00204E00">
        <w:rPr>
          <w:rFonts w:eastAsia="Times New Roman"/>
          <w:color w:val="363637"/>
        </w:rPr>
        <w:t xml:space="preserve"> </w:t>
      </w:r>
    </w:p>
    <w:p w14:paraId="5465AB4D" w14:textId="1138EF8D" w:rsidR="00634A95" w:rsidRPr="00FD07AB" w:rsidRDefault="00FD07AB" w:rsidP="006C6B37">
      <w:pPr>
        <w:spacing w:after="180" w:line="285" w:lineRule="atLeast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Arial" w:eastAsia="Times New Roman" w:hAnsi="Arial" w:cs="Arial"/>
          <w:color w:val="363636"/>
          <w:sz w:val="20"/>
          <w:szCs w:val="20"/>
        </w:rPr>
        <w:t xml:space="preserve">The different crops yielded different amounts of energy, with the most energy per hectare from miscanthus, poplar, and switchgrass. </w:t>
      </w:r>
      <w:r w:rsidR="00F97F1E">
        <w:rPr>
          <w:rFonts w:ascii="Arial" w:eastAsia="Times New Roman" w:hAnsi="Arial" w:cs="Arial"/>
          <w:color w:val="363636"/>
          <w:sz w:val="20"/>
          <w:szCs w:val="20"/>
        </w:rPr>
        <w:t xml:space="preserve">Use of </w:t>
      </w:r>
      <w:r w:rsidR="00B76A72">
        <w:rPr>
          <w:rFonts w:ascii="Arial" w:eastAsia="Times New Roman" w:hAnsi="Arial" w:cs="Arial"/>
          <w:color w:val="363636"/>
          <w:sz w:val="20"/>
          <w:szCs w:val="20"/>
        </w:rPr>
        <w:t>CCS</w:t>
      </w:r>
      <w:r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="00B76A72" w:rsidRPr="00B76A72">
        <w:rPr>
          <w:rFonts w:ascii="Arial" w:eastAsia="Times New Roman" w:hAnsi="Arial" w:cs="Arial"/>
          <w:color w:val="363636"/>
          <w:sz w:val="20"/>
          <w:szCs w:val="20"/>
        </w:rPr>
        <w:t>reduc</w:t>
      </w:r>
      <w:r>
        <w:rPr>
          <w:rFonts w:ascii="Arial" w:eastAsia="Times New Roman" w:hAnsi="Arial" w:cs="Arial"/>
          <w:color w:val="363636"/>
          <w:sz w:val="20"/>
          <w:szCs w:val="20"/>
        </w:rPr>
        <w:t>ed</w:t>
      </w:r>
      <w:r w:rsidR="00B76A72" w:rsidRPr="00B76A72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363636"/>
          <w:sz w:val="20"/>
          <w:szCs w:val="20"/>
        </w:rPr>
        <w:t xml:space="preserve">net </w:t>
      </w:r>
      <w:r w:rsidR="00B76A72" w:rsidRPr="00B76A72">
        <w:rPr>
          <w:rFonts w:ascii="Arial" w:eastAsia="Times New Roman" w:hAnsi="Arial" w:cs="Arial"/>
          <w:color w:val="363636"/>
          <w:sz w:val="20"/>
          <w:szCs w:val="20"/>
        </w:rPr>
        <w:t>emission</w:t>
      </w:r>
      <w:r>
        <w:rPr>
          <w:rFonts w:ascii="Arial" w:eastAsia="Times New Roman" w:hAnsi="Arial" w:cs="Arial"/>
          <w:color w:val="363636"/>
          <w:sz w:val="20"/>
          <w:szCs w:val="20"/>
        </w:rPr>
        <w:t xml:space="preserve">s for all the systems, </w:t>
      </w:r>
      <w:r w:rsidR="00B76A72" w:rsidRPr="00B76A72">
        <w:rPr>
          <w:rFonts w:ascii="Arial" w:eastAsia="Times New Roman" w:hAnsi="Arial" w:cs="Arial"/>
          <w:color w:val="363636"/>
          <w:sz w:val="20"/>
          <w:szCs w:val="20"/>
        </w:rPr>
        <w:t>rang</w:t>
      </w:r>
      <w:r>
        <w:rPr>
          <w:rFonts w:ascii="Arial" w:eastAsia="Times New Roman" w:hAnsi="Arial" w:cs="Arial"/>
          <w:color w:val="363636"/>
          <w:sz w:val="20"/>
          <w:szCs w:val="20"/>
        </w:rPr>
        <w:t>ing</w:t>
      </w:r>
      <w:r w:rsidR="00B76A72" w:rsidRPr="00B76A72">
        <w:rPr>
          <w:rFonts w:ascii="Arial" w:eastAsia="Times New Roman" w:hAnsi="Arial" w:cs="Arial"/>
          <w:color w:val="363636"/>
          <w:sz w:val="20"/>
          <w:szCs w:val="20"/>
        </w:rPr>
        <w:t xml:space="preserve"> from 204% </w:t>
      </w:r>
      <w:r>
        <w:rPr>
          <w:rFonts w:ascii="Arial" w:eastAsia="Times New Roman" w:hAnsi="Arial" w:cs="Arial"/>
          <w:color w:val="363636"/>
          <w:sz w:val="20"/>
          <w:szCs w:val="20"/>
        </w:rPr>
        <w:t xml:space="preserve">lower </w:t>
      </w:r>
      <w:proofErr w:type="gramStart"/>
      <w:r>
        <w:rPr>
          <w:rFonts w:ascii="Arial" w:eastAsia="Times New Roman" w:hAnsi="Arial" w:cs="Arial"/>
          <w:color w:val="363636"/>
          <w:sz w:val="20"/>
          <w:szCs w:val="20"/>
        </w:rPr>
        <w:t>relative</w:t>
      </w:r>
      <w:proofErr w:type="gramEnd"/>
      <w:r>
        <w:rPr>
          <w:rFonts w:ascii="Arial" w:eastAsia="Times New Roman" w:hAnsi="Arial" w:cs="Arial"/>
          <w:color w:val="363636"/>
          <w:sz w:val="20"/>
          <w:szCs w:val="20"/>
        </w:rPr>
        <w:t xml:space="preserve"> to petroleum </w:t>
      </w:r>
      <w:r w:rsidR="00204E00">
        <w:rPr>
          <w:rFonts w:ascii="Arial" w:eastAsia="Times New Roman" w:hAnsi="Arial" w:cs="Arial"/>
          <w:color w:val="363636"/>
          <w:sz w:val="20"/>
          <w:szCs w:val="20"/>
        </w:rPr>
        <w:t>for</w:t>
      </w:r>
      <w:r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="00B76A72" w:rsidRPr="00B76A72">
        <w:rPr>
          <w:rFonts w:ascii="Arial" w:eastAsia="Times New Roman" w:hAnsi="Arial" w:cs="Arial"/>
          <w:color w:val="363636"/>
          <w:sz w:val="20"/>
          <w:szCs w:val="20"/>
        </w:rPr>
        <w:t xml:space="preserve">stover to 416% </w:t>
      </w:r>
      <w:r>
        <w:rPr>
          <w:rFonts w:ascii="Arial" w:eastAsia="Times New Roman" w:hAnsi="Arial" w:cs="Arial"/>
          <w:color w:val="363636"/>
          <w:sz w:val="20"/>
          <w:szCs w:val="20"/>
        </w:rPr>
        <w:t xml:space="preserve">lower </w:t>
      </w:r>
      <w:r w:rsidR="00204E00">
        <w:rPr>
          <w:rFonts w:ascii="Arial" w:eastAsia="Times New Roman" w:hAnsi="Arial" w:cs="Arial"/>
          <w:color w:val="363636"/>
          <w:sz w:val="20"/>
          <w:szCs w:val="20"/>
        </w:rPr>
        <w:t xml:space="preserve">for </w:t>
      </w:r>
      <w:r w:rsidR="00B76A72" w:rsidRPr="00B76A72">
        <w:rPr>
          <w:rFonts w:ascii="Arial" w:eastAsia="Times New Roman" w:hAnsi="Arial" w:cs="Arial"/>
          <w:color w:val="363636"/>
          <w:sz w:val="20"/>
          <w:szCs w:val="20"/>
        </w:rPr>
        <w:t xml:space="preserve">restored prairie </w:t>
      </w:r>
      <w:r w:rsidR="00204E00">
        <w:rPr>
          <w:rFonts w:ascii="Arial" w:eastAsia="Times New Roman" w:hAnsi="Arial" w:cs="Arial"/>
          <w:color w:val="363636"/>
          <w:sz w:val="20"/>
          <w:szCs w:val="20"/>
        </w:rPr>
        <w:t>when used to power</w:t>
      </w:r>
      <w:r w:rsidR="00B76A72" w:rsidRPr="00B76A72">
        <w:rPr>
          <w:rFonts w:ascii="Arial" w:eastAsia="Times New Roman" w:hAnsi="Arial" w:cs="Arial"/>
          <w:color w:val="363636"/>
          <w:sz w:val="20"/>
          <w:szCs w:val="20"/>
        </w:rPr>
        <w:t xml:space="preserve"> ethanol vehicles</w:t>
      </w:r>
      <w:r w:rsidR="00204E00">
        <w:rPr>
          <w:rFonts w:ascii="Arial" w:eastAsia="Times New Roman" w:hAnsi="Arial" w:cs="Arial"/>
          <w:color w:val="363636"/>
          <w:sz w:val="20"/>
          <w:szCs w:val="20"/>
        </w:rPr>
        <w:t>.</w:t>
      </w:r>
      <w:r w:rsidR="008D1BDF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="00204E00">
        <w:rPr>
          <w:rFonts w:ascii="Arial" w:eastAsia="Times New Roman" w:hAnsi="Arial" w:cs="Arial"/>
          <w:color w:val="363636"/>
          <w:sz w:val="20"/>
          <w:szCs w:val="20"/>
        </w:rPr>
        <w:t xml:space="preserve">Emission reductions ranged </w:t>
      </w:r>
      <w:r w:rsidR="00B76A72" w:rsidRPr="00B76A72">
        <w:rPr>
          <w:rFonts w:ascii="Arial" w:eastAsia="Times New Roman" w:hAnsi="Arial" w:cs="Arial"/>
          <w:color w:val="363636"/>
          <w:sz w:val="20"/>
          <w:szCs w:val="20"/>
        </w:rPr>
        <w:t>from 329 to 558% for electric vehicles</w:t>
      </w:r>
      <w:r w:rsidR="00B76A72">
        <w:rPr>
          <w:rFonts w:ascii="Arial" w:eastAsia="Times New Roman" w:hAnsi="Arial" w:cs="Arial"/>
          <w:color w:val="363636"/>
          <w:sz w:val="20"/>
          <w:szCs w:val="20"/>
        </w:rPr>
        <w:t xml:space="preserve">. </w:t>
      </w:r>
      <w:r w:rsidR="00C32E29">
        <w:rPr>
          <w:rFonts w:ascii="Arial" w:eastAsia="Times New Roman" w:hAnsi="Arial" w:cs="Arial"/>
          <w:color w:val="363636"/>
          <w:sz w:val="20"/>
          <w:szCs w:val="20"/>
        </w:rPr>
        <w:t>These potential</w:t>
      </w:r>
      <w:r w:rsidR="00F97F1E">
        <w:rPr>
          <w:rFonts w:ascii="Arial" w:eastAsia="Times New Roman" w:hAnsi="Arial" w:cs="Arial"/>
          <w:color w:val="363636"/>
          <w:sz w:val="20"/>
          <w:szCs w:val="20"/>
        </w:rPr>
        <w:t xml:space="preserve"> reductions</w:t>
      </w:r>
      <w:r w:rsidR="00C32E29">
        <w:rPr>
          <w:rFonts w:ascii="Arial" w:eastAsia="Times New Roman" w:hAnsi="Arial" w:cs="Arial"/>
          <w:color w:val="363636"/>
          <w:sz w:val="20"/>
          <w:szCs w:val="20"/>
        </w:rPr>
        <w:t xml:space="preserve"> are </w:t>
      </w:r>
      <w:r w:rsidR="00F97F1E">
        <w:rPr>
          <w:rFonts w:ascii="Arial" w:eastAsia="Times New Roman" w:hAnsi="Arial" w:cs="Arial"/>
          <w:color w:val="363636"/>
          <w:sz w:val="20"/>
          <w:szCs w:val="20"/>
        </w:rPr>
        <w:t xml:space="preserve">larger than any </w:t>
      </w:r>
      <w:r w:rsidR="00C32E29">
        <w:rPr>
          <w:rFonts w:ascii="Arial" w:eastAsia="Times New Roman" w:hAnsi="Arial" w:cs="Arial"/>
          <w:color w:val="363636"/>
          <w:sz w:val="20"/>
          <w:szCs w:val="20"/>
        </w:rPr>
        <w:t xml:space="preserve">other land-based </w:t>
      </w:r>
      <w:r w:rsidR="00F97F1E">
        <w:rPr>
          <w:rFonts w:ascii="Arial" w:eastAsia="Times New Roman" w:hAnsi="Arial" w:cs="Arial"/>
          <w:color w:val="363636"/>
          <w:sz w:val="20"/>
          <w:szCs w:val="20"/>
        </w:rPr>
        <w:t>carbon mitigation strategies</w:t>
      </w:r>
      <w:r w:rsidR="00CF7880">
        <w:rPr>
          <w:rFonts w:ascii="Arial" w:eastAsia="Times New Roman" w:hAnsi="Arial" w:cs="Arial"/>
          <w:color w:val="363636"/>
          <w:sz w:val="20"/>
          <w:szCs w:val="20"/>
        </w:rPr>
        <w:t xml:space="preserve"> proposed</w:t>
      </w:r>
      <w:r w:rsidR="00F97F1E">
        <w:rPr>
          <w:rFonts w:ascii="Arial" w:eastAsia="Times New Roman" w:hAnsi="Arial" w:cs="Arial"/>
          <w:color w:val="363636"/>
          <w:sz w:val="20"/>
          <w:szCs w:val="20"/>
        </w:rPr>
        <w:t xml:space="preserve"> to date</w:t>
      </w:r>
      <w:r w:rsidR="00CF7880">
        <w:rPr>
          <w:rFonts w:ascii="Arial" w:eastAsia="Times New Roman" w:hAnsi="Arial" w:cs="Arial"/>
          <w:color w:val="363636"/>
          <w:sz w:val="20"/>
          <w:szCs w:val="20"/>
        </w:rPr>
        <w:t>, including reforestation</w:t>
      </w:r>
      <w:r w:rsidR="00F97F1E">
        <w:rPr>
          <w:rFonts w:ascii="Arial" w:eastAsia="Times New Roman" w:hAnsi="Arial" w:cs="Arial"/>
          <w:color w:val="363636"/>
          <w:sz w:val="20"/>
          <w:szCs w:val="20"/>
        </w:rPr>
        <w:t xml:space="preserve">, and suggest that CCS may be </w:t>
      </w:r>
      <w:proofErr w:type="gramStart"/>
      <w:r w:rsidR="00F97F1E">
        <w:rPr>
          <w:rFonts w:ascii="Arial" w:eastAsia="Times New Roman" w:hAnsi="Arial" w:cs="Arial"/>
          <w:color w:val="363636"/>
          <w:sz w:val="20"/>
          <w:szCs w:val="20"/>
        </w:rPr>
        <w:t>an important component</w:t>
      </w:r>
      <w:proofErr w:type="gramEnd"/>
      <w:r w:rsidR="00F97F1E">
        <w:rPr>
          <w:rFonts w:ascii="Arial" w:eastAsia="Times New Roman" w:hAnsi="Arial" w:cs="Arial"/>
          <w:color w:val="363636"/>
          <w:sz w:val="20"/>
          <w:szCs w:val="20"/>
        </w:rPr>
        <w:t xml:space="preserve"> of future emission mitigation approaches</w:t>
      </w:r>
      <w:r w:rsidR="00CF7880">
        <w:rPr>
          <w:rFonts w:ascii="Arial" w:eastAsia="Times New Roman" w:hAnsi="Arial" w:cs="Arial"/>
          <w:color w:val="363636"/>
          <w:sz w:val="20"/>
          <w:szCs w:val="20"/>
        </w:rPr>
        <w:t>.</w:t>
      </w:r>
    </w:p>
    <w:p w14:paraId="7B69354A" w14:textId="2A21A31E" w:rsidR="00182A56" w:rsidRDefault="007B274B" w:rsidP="006C6B37">
      <w:pPr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lastRenderedPageBreak/>
        <w:t>Contact</w:t>
      </w:r>
      <w:r w:rsidR="00182A56">
        <w:rPr>
          <w:rFonts w:ascii="Arial" w:eastAsia="Times New Roman" w:hAnsi="Arial" w:cs="Arial"/>
          <w:b/>
          <w:bCs/>
          <w:color w:val="686868"/>
          <w:sz w:val="25"/>
          <w:szCs w:val="25"/>
        </w:rPr>
        <w:t>s</w:t>
      </w:r>
    </w:p>
    <w:p w14:paraId="677B85D8" w14:textId="1D04CC05" w:rsidR="00182A56" w:rsidRPr="00182A56" w:rsidRDefault="00182A56" w:rsidP="00182A56">
      <w:pPr>
        <w:spacing w:after="60" w:line="240" w:lineRule="auto"/>
        <w:outlineLvl w:val="3"/>
        <w:rPr>
          <w:rFonts w:ascii="Arial" w:eastAsia="Times New Roman" w:hAnsi="Arial" w:cs="Arial"/>
          <w:b/>
          <w:bCs/>
          <w:color w:val="686868"/>
          <w:sz w:val="20"/>
          <w:szCs w:val="20"/>
        </w:rPr>
      </w:pPr>
      <w:r w:rsidRPr="00182A56">
        <w:rPr>
          <w:rFonts w:ascii="Arial" w:eastAsia="Times New Roman" w:hAnsi="Arial" w:cs="Arial"/>
          <w:b/>
          <w:bCs/>
          <w:color w:val="686868"/>
          <w:sz w:val="20"/>
          <w:szCs w:val="20"/>
        </w:rPr>
        <w:t>Program Manager</w:t>
      </w:r>
    </w:p>
    <w:p w14:paraId="3F7602CF" w14:textId="77777777" w:rsidR="00182A56" w:rsidRDefault="00182A56" w:rsidP="00182A56">
      <w:pPr>
        <w:spacing w:after="180" w:line="285" w:lineRule="atLeast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Arial" w:eastAsia="Times New Roman" w:hAnsi="Arial" w:cs="Arial"/>
          <w:color w:val="363636"/>
          <w:sz w:val="20"/>
          <w:szCs w:val="20"/>
        </w:rPr>
        <w:t>N. Kent Peters</w:t>
      </w:r>
      <w:r w:rsidRPr="007B274B">
        <w:rPr>
          <w:rFonts w:ascii="Arial" w:eastAsia="Times New Roman" w:hAnsi="Arial" w:cs="Arial"/>
          <w:color w:val="363636"/>
          <w:sz w:val="20"/>
          <w:szCs w:val="20"/>
        </w:rPr>
        <w:br/>
      </w:r>
      <w:sdt>
        <w:sdtPr>
          <w:rPr>
            <w:rFonts w:ascii="Arial" w:eastAsia="Times New Roman" w:hAnsi="Arial" w:cs="Arial"/>
            <w:color w:val="363636"/>
            <w:sz w:val="20"/>
            <w:szCs w:val="20"/>
          </w:rPr>
          <w:id w:val="-341938883"/>
          <w:placeholder>
            <w:docPart w:val="EFEA1CCA586D224B84FEB64864DBB0A5"/>
          </w:placeholder>
        </w:sdtPr>
        <w:sdtEndPr/>
        <w:sdtContent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Program Manager, Office of Biological and Environmental Research</w:t>
          </w:r>
        </w:sdtContent>
      </w:sdt>
      <w:r w:rsidRPr="007B274B">
        <w:rPr>
          <w:rFonts w:ascii="Arial" w:eastAsia="Times New Roman" w:hAnsi="Arial" w:cs="Arial"/>
          <w:color w:val="363636"/>
          <w:sz w:val="20"/>
          <w:szCs w:val="20"/>
        </w:rPr>
        <w:br/>
      </w:r>
      <w:hyperlink r:id="rId11" w:history="1">
        <w:r w:rsidRPr="00C02EF2">
          <w:rPr>
            <w:rStyle w:val="Hyperlink"/>
            <w:rFonts w:ascii="Arial" w:eastAsia="Times New Roman" w:hAnsi="Arial" w:cs="Arial"/>
            <w:sz w:val="20"/>
            <w:szCs w:val="20"/>
          </w:rPr>
          <w:t>kent.peters@science.doe.gov</w:t>
        </w:r>
      </w:hyperlink>
      <w:r>
        <w:rPr>
          <w:rFonts w:ascii="Arial" w:eastAsia="Times New Roman" w:hAnsi="Arial" w:cs="Arial"/>
          <w:color w:val="363636"/>
          <w:sz w:val="20"/>
          <w:szCs w:val="20"/>
        </w:rPr>
        <w:t>, 301-903-5549</w:t>
      </w:r>
      <w:r w:rsidRPr="007B274B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</w:p>
    <w:p w14:paraId="2CA1E8C9" w14:textId="2FF3E095" w:rsidR="00182A56" w:rsidRPr="00182A56" w:rsidRDefault="00182A56" w:rsidP="00182A56">
      <w:pPr>
        <w:spacing w:before="240" w:after="60" w:line="240" w:lineRule="auto"/>
        <w:outlineLvl w:val="3"/>
        <w:rPr>
          <w:rFonts w:ascii="Arial" w:eastAsia="Times New Roman" w:hAnsi="Arial" w:cs="Arial"/>
          <w:b/>
          <w:bCs/>
          <w:color w:val="686868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686868"/>
          <w:sz w:val="20"/>
          <w:szCs w:val="20"/>
        </w:rPr>
        <w:t>Corresponding Author</w:t>
      </w:r>
    </w:p>
    <w:p w14:paraId="69CC9CBC" w14:textId="363E303C" w:rsidR="00182A56" w:rsidRPr="007B274B" w:rsidRDefault="00CF7880" w:rsidP="006C6B37">
      <w:pPr>
        <w:spacing w:after="180" w:line="285" w:lineRule="atLeast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Arial" w:eastAsia="Times New Roman" w:hAnsi="Arial" w:cs="Arial"/>
          <w:color w:val="363636"/>
          <w:sz w:val="20"/>
          <w:szCs w:val="20"/>
        </w:rPr>
        <w:t xml:space="preserve">G. </w:t>
      </w:r>
      <w:r w:rsidR="00F80AC7">
        <w:rPr>
          <w:rFonts w:ascii="Arial" w:eastAsia="Times New Roman" w:hAnsi="Arial" w:cs="Arial"/>
          <w:color w:val="363636"/>
          <w:sz w:val="20"/>
          <w:szCs w:val="20"/>
        </w:rPr>
        <w:t>Phi</w:t>
      </w:r>
      <w:r>
        <w:rPr>
          <w:rFonts w:ascii="Arial" w:eastAsia="Times New Roman" w:hAnsi="Arial" w:cs="Arial"/>
          <w:color w:val="363636"/>
          <w:sz w:val="20"/>
          <w:szCs w:val="20"/>
        </w:rPr>
        <w:t>lip (Phil)</w:t>
      </w:r>
      <w:r w:rsidR="00F80AC7">
        <w:rPr>
          <w:rFonts w:ascii="Arial" w:eastAsia="Times New Roman" w:hAnsi="Arial" w:cs="Arial"/>
          <w:color w:val="363636"/>
          <w:sz w:val="20"/>
          <w:szCs w:val="20"/>
        </w:rPr>
        <w:t xml:space="preserve"> Robertson</w:t>
      </w:r>
      <w:r w:rsidR="00182A56" w:rsidRPr="007B274B">
        <w:rPr>
          <w:rFonts w:ascii="Arial" w:eastAsia="Times New Roman" w:hAnsi="Arial" w:cs="Arial"/>
          <w:color w:val="363636"/>
          <w:sz w:val="20"/>
          <w:szCs w:val="20"/>
        </w:rPr>
        <w:br/>
      </w:r>
      <w:sdt>
        <w:sdtPr>
          <w:rPr>
            <w:rFonts w:ascii="Arial" w:eastAsia="Times New Roman" w:hAnsi="Arial" w:cs="Arial"/>
            <w:color w:val="363636"/>
            <w:sz w:val="20"/>
            <w:szCs w:val="20"/>
          </w:rPr>
          <w:id w:val="-1557932086"/>
          <w:placeholder>
            <w:docPart w:val="EE3021DC1851604989573172E338C528"/>
          </w:placeholder>
        </w:sdtPr>
        <w:sdtEndPr/>
        <w:sdtContent>
          <w:r w:rsidR="00F80AC7">
            <w:rPr>
              <w:rFonts w:ascii="Arial" w:eastAsia="Times New Roman" w:hAnsi="Arial" w:cs="Arial"/>
              <w:color w:val="363636"/>
              <w:sz w:val="20"/>
              <w:szCs w:val="20"/>
            </w:rPr>
            <w:t>Michigan State University</w:t>
          </w:r>
        </w:sdtContent>
      </w:sdt>
      <w:r w:rsidR="00182A56" w:rsidRPr="007B274B">
        <w:rPr>
          <w:rFonts w:ascii="Arial" w:eastAsia="Times New Roman" w:hAnsi="Arial" w:cs="Arial"/>
          <w:color w:val="363636"/>
          <w:sz w:val="20"/>
          <w:szCs w:val="20"/>
        </w:rPr>
        <w:br/>
      </w:r>
      <w:r w:rsidR="00F80AC7">
        <w:rPr>
          <w:rFonts w:ascii="Arial" w:eastAsia="Times New Roman" w:hAnsi="Arial" w:cs="Arial"/>
          <w:color w:val="363636"/>
          <w:sz w:val="20"/>
          <w:szCs w:val="20"/>
        </w:rPr>
        <w:t>robert30@msu.edu</w:t>
      </w:r>
      <w:r w:rsidR="00182A56" w:rsidRPr="007B274B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</w:p>
    <w:p w14:paraId="62B28775" w14:textId="77777777" w:rsidR="007B274B" w:rsidRPr="007B274B" w:rsidRDefault="007B274B" w:rsidP="00015CE8">
      <w:pPr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Funding</w:t>
      </w:r>
    </w:p>
    <w:p w14:paraId="7603822C" w14:textId="7A6F86AB" w:rsidR="007B274B" w:rsidRPr="00BE4D28" w:rsidRDefault="00BE4D28" w:rsidP="006C6B37">
      <w:pPr>
        <w:spacing w:after="180" w:line="285" w:lineRule="atLeast"/>
        <w:rPr>
          <w:rFonts w:ascii="Arial" w:eastAsia="Times New Roman" w:hAnsi="Arial" w:cs="Arial"/>
          <w:color w:val="363636"/>
          <w:sz w:val="20"/>
          <w:szCs w:val="20"/>
        </w:rPr>
      </w:pPr>
      <w:r w:rsidRPr="00BE4D28">
        <w:rPr>
          <w:rFonts w:ascii="Arial" w:eastAsia="Times New Roman" w:hAnsi="Arial" w:cs="Arial"/>
          <w:sz w:val="20"/>
          <w:szCs w:val="20"/>
        </w:rPr>
        <w:t xml:space="preserve">Financial support for this work was provided by the U.S. Department of Energy Office of Science (DE-FC02-07ER64494, DE-SC0018409) and Office of Energy Efficiency and Renewable Energy (DE-AC05-76RL01830), the U.S. National Science Foundation LTER program (DEB 1832042), and Michigan State University </w:t>
      </w:r>
      <w:proofErr w:type="spellStart"/>
      <w:r w:rsidRPr="00BE4D28">
        <w:rPr>
          <w:rFonts w:ascii="Arial" w:eastAsia="Times New Roman" w:hAnsi="Arial" w:cs="Arial"/>
          <w:sz w:val="20"/>
          <w:szCs w:val="20"/>
        </w:rPr>
        <w:t>AgBioResearch</w:t>
      </w:r>
      <w:proofErr w:type="spellEnd"/>
      <w:r>
        <w:rPr>
          <w:rFonts w:ascii="Arial" w:eastAsia="Times New Roman" w:hAnsi="Arial" w:cs="Arial"/>
          <w:sz w:val="20"/>
          <w:szCs w:val="20"/>
        </w:rPr>
        <w:t>.</w:t>
      </w:r>
      <w:r w:rsidRPr="00BE4D28">
        <w:rPr>
          <w:rFonts w:ascii="Arial" w:eastAsia="Times New Roman" w:hAnsi="Arial" w:cs="Arial"/>
          <w:sz w:val="20"/>
          <w:szCs w:val="20"/>
        </w:rPr>
        <w:t xml:space="preserve"> </w:t>
      </w:r>
      <w:r w:rsidR="007B274B" w:rsidRPr="00BE4D28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</w:p>
    <w:p w14:paraId="7FA5B6AF" w14:textId="77777777" w:rsidR="007B274B" w:rsidRPr="007B274B" w:rsidRDefault="007B274B" w:rsidP="006C6B37">
      <w:pPr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Publications</w:t>
      </w:r>
    </w:p>
    <w:sdt>
      <w:sdtPr>
        <w:rPr>
          <w:rFonts w:eastAsia="Times New Roman"/>
        </w:rPr>
        <w:id w:val="1479499901"/>
        <w:placeholder>
          <w:docPart w:val="DefaultPlaceholder_1081868574"/>
        </w:placeholder>
      </w:sdtPr>
      <w:sdtEndPr>
        <w:rPr>
          <w:rFonts w:ascii="Arial" w:eastAsiaTheme="minorEastAsia" w:hAnsi="Arial" w:cs="Arial"/>
          <w:color w:val="000000"/>
          <w:sz w:val="20"/>
          <w:szCs w:val="20"/>
        </w:rPr>
      </w:sdtEndPr>
      <w:sdtContent>
        <w:p w14:paraId="135E5C93" w14:textId="2E2ED7FF" w:rsidR="00BE4D28" w:rsidRPr="00BE4D28" w:rsidRDefault="00BE4D28" w:rsidP="00BE4D28">
          <w:pPr>
            <w:rPr>
              <w:rFonts w:ascii="Arial" w:hAnsi="Arial" w:cs="Arial"/>
              <w:sz w:val="20"/>
              <w:szCs w:val="20"/>
            </w:rPr>
          </w:pPr>
          <w:r w:rsidRPr="00BE4D28">
            <w:rPr>
              <w:rFonts w:ascii="Arial" w:eastAsia="Times New Roman" w:hAnsi="Arial" w:cs="Arial"/>
              <w:sz w:val="20"/>
              <w:szCs w:val="20"/>
            </w:rPr>
            <w:t>Gelfand,</w:t>
          </w:r>
          <w:r w:rsidR="00CB70BA">
            <w:rPr>
              <w:rFonts w:ascii="Arial" w:eastAsia="Times New Roman" w:hAnsi="Arial" w:cs="Arial"/>
              <w:sz w:val="20"/>
              <w:szCs w:val="20"/>
            </w:rPr>
            <w:t xml:space="preserve"> I.,</w:t>
          </w:r>
          <w:r w:rsidRPr="00BE4D28">
            <w:rPr>
              <w:rFonts w:ascii="Arial" w:eastAsia="Times New Roman" w:hAnsi="Arial" w:cs="Arial"/>
              <w:sz w:val="20"/>
              <w:szCs w:val="20"/>
            </w:rPr>
            <w:t xml:space="preserve"> </w:t>
          </w:r>
          <w:r w:rsidRPr="00BE4D28">
            <w:rPr>
              <w:rFonts w:ascii="Arial" w:eastAsia="Times New Roman" w:hAnsi="Arial" w:cs="Arial"/>
              <w:i/>
              <w:iCs/>
              <w:sz w:val="20"/>
              <w:szCs w:val="20"/>
            </w:rPr>
            <w:t>et</w:t>
          </w:r>
          <w:r w:rsidR="00CB70BA">
            <w:rPr>
              <w:rFonts w:ascii="Arial" w:eastAsia="Times New Roman" w:hAnsi="Arial" w:cs="Arial"/>
              <w:i/>
              <w:iCs/>
              <w:sz w:val="20"/>
              <w:szCs w:val="20"/>
            </w:rPr>
            <w:t xml:space="preserve"> </w:t>
          </w:r>
          <w:r w:rsidRPr="00BE4D28">
            <w:rPr>
              <w:rFonts w:ascii="Arial" w:eastAsia="Times New Roman" w:hAnsi="Arial" w:cs="Arial"/>
              <w:i/>
              <w:iCs/>
              <w:sz w:val="20"/>
              <w:szCs w:val="20"/>
            </w:rPr>
            <w:t>al</w:t>
          </w:r>
          <w:r w:rsidRPr="00BE4D28">
            <w:rPr>
              <w:rFonts w:ascii="Arial" w:eastAsia="Times New Roman" w:hAnsi="Arial" w:cs="Arial"/>
              <w:sz w:val="20"/>
              <w:szCs w:val="20"/>
            </w:rPr>
            <w:t>. “</w:t>
          </w:r>
          <w:hyperlink r:id="rId12" w:history="1">
            <w:r w:rsidRPr="00CB70BA">
              <w:rPr>
                <w:rStyle w:val="Hyperlink"/>
                <w:rFonts w:ascii="Arial" w:eastAsia="Times New Roman" w:hAnsi="Arial" w:cs="Arial"/>
                <w:sz w:val="20"/>
                <w:szCs w:val="20"/>
              </w:rPr>
              <w:t>Empirical evidence for the potential climate benefits of decarbonizing light vehicle transport in the U.S. with bioenergy from purpose-grown biomass with and without BECCS</w:t>
            </w:r>
          </w:hyperlink>
          <w:r w:rsidRPr="00BE4D28">
            <w:rPr>
              <w:rFonts w:ascii="Arial" w:eastAsia="Times New Roman" w:hAnsi="Arial" w:cs="Arial"/>
              <w:sz w:val="20"/>
              <w:szCs w:val="20"/>
            </w:rPr>
            <w:t xml:space="preserve">.” </w:t>
          </w:r>
          <w:r w:rsidRPr="00BE4D28">
            <w:rPr>
              <w:rFonts w:ascii="Arial" w:eastAsia="Times New Roman" w:hAnsi="Arial" w:cs="Arial"/>
              <w:i/>
              <w:iCs/>
              <w:sz w:val="20"/>
              <w:szCs w:val="20"/>
            </w:rPr>
            <w:t>Environmental Science &amp; Technology</w:t>
          </w:r>
          <w:r w:rsidRPr="00BE4D28">
            <w:rPr>
              <w:rFonts w:ascii="Arial" w:eastAsia="Times New Roman" w:hAnsi="Arial" w:cs="Arial"/>
              <w:sz w:val="20"/>
              <w:szCs w:val="20"/>
            </w:rPr>
            <w:t xml:space="preserve"> </w:t>
          </w:r>
          <w:r w:rsidRPr="00BE4D28">
            <w:rPr>
              <w:rFonts w:ascii="Arial" w:eastAsia="Times New Roman" w:hAnsi="Arial" w:cs="Arial"/>
              <w:b/>
              <w:bCs/>
              <w:sz w:val="20"/>
              <w:szCs w:val="20"/>
            </w:rPr>
            <w:t>54</w:t>
          </w:r>
          <w:r w:rsidRPr="00BE4D28">
            <w:rPr>
              <w:rFonts w:ascii="Arial" w:eastAsia="Times New Roman" w:hAnsi="Arial" w:cs="Arial"/>
              <w:sz w:val="20"/>
              <w:szCs w:val="20"/>
            </w:rPr>
            <w:t xml:space="preserve">, 5, 2961-2974 (2020). [DOI: </w:t>
          </w:r>
          <w:hyperlink r:id="rId13" w:tooltip="DOI URL" w:history="1">
            <w:r w:rsidRPr="00BE4D28">
              <w:rPr>
                <w:rStyle w:val="Hyperlink"/>
                <w:rFonts w:ascii="Arial" w:hAnsi="Arial" w:cs="Arial"/>
                <w:sz w:val="20"/>
                <w:szCs w:val="20"/>
              </w:rPr>
              <w:t>10.1021/acs.est.9b07019</w:t>
            </w:r>
          </w:hyperlink>
          <w:r w:rsidRPr="00BE4D28">
            <w:rPr>
              <w:rFonts w:ascii="Arial" w:hAnsi="Arial" w:cs="Arial"/>
              <w:sz w:val="20"/>
              <w:szCs w:val="20"/>
            </w:rPr>
            <w:t>]</w:t>
          </w:r>
        </w:p>
        <w:p w14:paraId="23CBBBFF" w14:textId="303288AF" w:rsidR="000600D4" w:rsidRPr="001F28AE" w:rsidRDefault="00AA496F" w:rsidP="000600D4">
          <w:pPr>
            <w:shd w:val="clear" w:color="auto" w:fill="FFFFFF"/>
            <w:rPr>
              <w:rFonts w:ascii="Arial" w:hAnsi="Arial" w:cs="Arial"/>
              <w:color w:val="000000"/>
              <w:sz w:val="20"/>
              <w:szCs w:val="20"/>
            </w:rPr>
          </w:pPr>
        </w:p>
      </w:sdtContent>
    </w:sdt>
    <w:p w14:paraId="5EC48D40" w14:textId="1EC0AB31" w:rsidR="00A35641" w:rsidRPr="00F1755B" w:rsidRDefault="007B274B" w:rsidP="00F1755B">
      <w:pPr>
        <w:spacing w:after="180" w:line="285" w:lineRule="atLeast"/>
        <w:rPr>
          <w:rFonts w:ascii="Arial" w:eastAsia="Times New Roman" w:hAnsi="Arial" w:cs="Arial"/>
          <w:color w:val="363636"/>
          <w:sz w:val="20"/>
          <w:szCs w:val="20"/>
        </w:rPr>
      </w:pPr>
      <w:r w:rsidRPr="007B274B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</w:p>
    <w:sectPr w:rsidR="00A35641" w:rsidRPr="00F1755B" w:rsidSect="00FA38A3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4F2DB7" w14:textId="77777777" w:rsidR="00AA496F" w:rsidRDefault="00AA496F" w:rsidP="000B4810">
      <w:pPr>
        <w:spacing w:after="0" w:line="240" w:lineRule="auto"/>
      </w:pPr>
      <w:r>
        <w:separator/>
      </w:r>
    </w:p>
  </w:endnote>
  <w:endnote w:type="continuationSeparator" w:id="0">
    <w:p w14:paraId="52488C8E" w14:textId="77777777" w:rsidR="00AA496F" w:rsidRDefault="00AA496F" w:rsidP="000B4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C771D0" w14:textId="77777777" w:rsidR="00AA496F" w:rsidRDefault="00AA496F" w:rsidP="000B4810">
      <w:pPr>
        <w:spacing w:after="0" w:line="240" w:lineRule="auto"/>
      </w:pPr>
      <w:r>
        <w:separator/>
      </w:r>
    </w:p>
  </w:footnote>
  <w:footnote w:type="continuationSeparator" w:id="0">
    <w:p w14:paraId="23F5A4DE" w14:textId="77777777" w:rsidR="00AA496F" w:rsidRDefault="00AA496F" w:rsidP="000B4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olor w:val="FFFFFF" w:themeColor="background1"/>
      </w:rPr>
      <w:id w:val="565053189"/>
      <w:docPartObj>
        <w:docPartGallery w:val="Page Numbers (Top of Page)"/>
        <w:docPartUnique/>
      </w:docPartObj>
    </w:sdtPr>
    <w:sdtEndPr/>
    <w:sdtContent>
      <w:p w14:paraId="01239121" w14:textId="1D84ACAF" w:rsidR="00211CC7" w:rsidRPr="00245C9E" w:rsidRDefault="00367D88" w:rsidP="004F42BF">
        <w:pPr>
          <w:pStyle w:val="Header"/>
          <w:shd w:val="clear" w:color="auto" w:fill="004285"/>
          <w:jc w:val="center"/>
          <w:rPr>
            <w:b/>
            <w:color w:val="FFFFFF" w:themeColor="background1"/>
            <w:sz w:val="24"/>
          </w:rPr>
        </w:pPr>
        <w:r w:rsidRPr="00367D88">
          <w:rPr>
            <w:b/>
            <w:color w:val="FFFFFF" w:themeColor="background1"/>
            <w:sz w:val="24"/>
            <w:szCs w:val="24"/>
          </w:rPr>
          <w:t>BER</w:t>
        </w:r>
        <w:r w:rsidR="00211CC7" w:rsidRPr="00367D88">
          <w:rPr>
            <w:b/>
            <w:color w:val="FFFFFF" w:themeColor="background1"/>
            <w:sz w:val="28"/>
            <w:szCs w:val="24"/>
          </w:rPr>
          <w:t xml:space="preserve"> </w:t>
        </w:r>
        <w:r w:rsidR="00211CC7" w:rsidRPr="00245C9E">
          <w:rPr>
            <w:b/>
            <w:color w:val="FFFFFF" w:themeColor="background1"/>
            <w:sz w:val="24"/>
          </w:rPr>
          <w:t>Highlights Template</w:t>
        </w:r>
      </w:p>
    </w:sdtContent>
  </w:sdt>
  <w:p w14:paraId="4C83449A" w14:textId="77777777" w:rsidR="00211CC7" w:rsidRPr="004F42BF" w:rsidRDefault="00211CC7" w:rsidP="004F42BF">
    <w:pPr>
      <w:pStyle w:val="Header"/>
      <w:shd w:val="clear" w:color="auto" w:fill="004285"/>
      <w:jc w:val="center"/>
      <w:rPr>
        <w:color w:val="FFFFFF" w:themeColor="background1"/>
        <w:sz w:val="20"/>
      </w:rPr>
    </w:pPr>
    <w:r w:rsidRPr="00245C9E">
      <w:rPr>
        <w:color w:val="FFFFFF" w:themeColor="background1"/>
        <w:sz w:val="20"/>
      </w:rPr>
      <w:t>SC-</w:t>
    </w:r>
    <w:proofErr w:type="gramStart"/>
    <w:r w:rsidRPr="00245C9E">
      <w:rPr>
        <w:color w:val="FFFFFF" w:themeColor="background1"/>
        <w:sz w:val="20"/>
      </w:rPr>
      <w:t>2 :</w:t>
    </w:r>
    <w:proofErr w:type="gramEnd"/>
    <w:r w:rsidRPr="00245C9E">
      <w:rPr>
        <w:color w:val="FFFFFF" w:themeColor="background1"/>
        <w:sz w:val="20"/>
      </w:rPr>
      <w:t xml:space="preserve">: </w:t>
    </w:r>
    <w:r w:rsidR="00EE4DB6">
      <w:rPr>
        <w:color w:val="FFFFFF" w:themeColor="background1"/>
        <w:sz w:val="20"/>
      </w:rPr>
      <w:t>October 201</w:t>
    </w:r>
    <w:r w:rsidR="00E75145">
      <w:rPr>
        <w:color w:val="FFFFFF" w:themeColor="background1"/>
        <w:sz w:val="20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640E89"/>
    <w:multiLevelType w:val="hybridMultilevel"/>
    <w:tmpl w:val="933266BA"/>
    <w:lvl w:ilvl="0" w:tplc="E182E0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D0450"/>
    <w:multiLevelType w:val="hybridMultilevel"/>
    <w:tmpl w:val="258CC8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A17440"/>
    <w:multiLevelType w:val="multilevel"/>
    <w:tmpl w:val="FEA0C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D57926"/>
    <w:multiLevelType w:val="multilevel"/>
    <w:tmpl w:val="B09A9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74B"/>
    <w:rsid w:val="00015CE8"/>
    <w:rsid w:val="00024462"/>
    <w:rsid w:val="000600D4"/>
    <w:rsid w:val="000B4810"/>
    <w:rsid w:val="000B484E"/>
    <w:rsid w:val="000C0BF7"/>
    <w:rsid w:val="000C6514"/>
    <w:rsid w:val="000D498A"/>
    <w:rsid w:val="000D61A0"/>
    <w:rsid w:val="000F6F58"/>
    <w:rsid w:val="0011329C"/>
    <w:rsid w:val="001658A3"/>
    <w:rsid w:val="00171DF0"/>
    <w:rsid w:val="00182A56"/>
    <w:rsid w:val="00185BB5"/>
    <w:rsid w:val="00192A66"/>
    <w:rsid w:val="001A746A"/>
    <w:rsid w:val="001D66F0"/>
    <w:rsid w:val="001F28AE"/>
    <w:rsid w:val="001F5864"/>
    <w:rsid w:val="00204E00"/>
    <w:rsid w:val="00211CC7"/>
    <w:rsid w:val="0021623B"/>
    <w:rsid w:val="00233DC8"/>
    <w:rsid w:val="00247EA0"/>
    <w:rsid w:val="0025497A"/>
    <w:rsid w:val="00257E2C"/>
    <w:rsid w:val="00290B1F"/>
    <w:rsid w:val="00295748"/>
    <w:rsid w:val="002A79E7"/>
    <w:rsid w:val="002D5D75"/>
    <w:rsid w:val="002E42A2"/>
    <w:rsid w:val="002F4910"/>
    <w:rsid w:val="002F5B5E"/>
    <w:rsid w:val="00335897"/>
    <w:rsid w:val="00337F48"/>
    <w:rsid w:val="00355160"/>
    <w:rsid w:val="00355F66"/>
    <w:rsid w:val="00367D88"/>
    <w:rsid w:val="00383BB6"/>
    <w:rsid w:val="003A1A95"/>
    <w:rsid w:val="003B2E5C"/>
    <w:rsid w:val="003D3A58"/>
    <w:rsid w:val="003D5010"/>
    <w:rsid w:val="0042647A"/>
    <w:rsid w:val="00466EFF"/>
    <w:rsid w:val="004919C4"/>
    <w:rsid w:val="00497A5D"/>
    <w:rsid w:val="004C0A5F"/>
    <w:rsid w:val="004D4781"/>
    <w:rsid w:val="004F42BF"/>
    <w:rsid w:val="00500309"/>
    <w:rsid w:val="00500BB6"/>
    <w:rsid w:val="00504ACC"/>
    <w:rsid w:val="00535DFF"/>
    <w:rsid w:val="00571E7D"/>
    <w:rsid w:val="005819FC"/>
    <w:rsid w:val="00593254"/>
    <w:rsid w:val="005A1E63"/>
    <w:rsid w:val="005C4E24"/>
    <w:rsid w:val="005E2DC4"/>
    <w:rsid w:val="005F2188"/>
    <w:rsid w:val="005F7FC7"/>
    <w:rsid w:val="0062442A"/>
    <w:rsid w:val="00626E29"/>
    <w:rsid w:val="00634A95"/>
    <w:rsid w:val="00636AC8"/>
    <w:rsid w:val="00636FEB"/>
    <w:rsid w:val="00646A02"/>
    <w:rsid w:val="00653A1D"/>
    <w:rsid w:val="006542B3"/>
    <w:rsid w:val="00661448"/>
    <w:rsid w:val="00673449"/>
    <w:rsid w:val="0068372E"/>
    <w:rsid w:val="006A2BA9"/>
    <w:rsid w:val="006A76F1"/>
    <w:rsid w:val="006C6B37"/>
    <w:rsid w:val="006D4699"/>
    <w:rsid w:val="006E323E"/>
    <w:rsid w:val="006F7D7C"/>
    <w:rsid w:val="00706747"/>
    <w:rsid w:val="00711982"/>
    <w:rsid w:val="00716D69"/>
    <w:rsid w:val="007432D1"/>
    <w:rsid w:val="00745A65"/>
    <w:rsid w:val="0074746D"/>
    <w:rsid w:val="00753617"/>
    <w:rsid w:val="007609AC"/>
    <w:rsid w:val="007613CC"/>
    <w:rsid w:val="00774DFE"/>
    <w:rsid w:val="00776FA1"/>
    <w:rsid w:val="00784016"/>
    <w:rsid w:val="007B274B"/>
    <w:rsid w:val="007B53AA"/>
    <w:rsid w:val="007C2943"/>
    <w:rsid w:val="007C52C5"/>
    <w:rsid w:val="007D2123"/>
    <w:rsid w:val="007D742C"/>
    <w:rsid w:val="00801572"/>
    <w:rsid w:val="0082296E"/>
    <w:rsid w:val="00825366"/>
    <w:rsid w:val="00825983"/>
    <w:rsid w:val="00826949"/>
    <w:rsid w:val="00843576"/>
    <w:rsid w:val="00850A3D"/>
    <w:rsid w:val="00873AC2"/>
    <w:rsid w:val="008824D0"/>
    <w:rsid w:val="008A318E"/>
    <w:rsid w:val="008A3D54"/>
    <w:rsid w:val="008B7C10"/>
    <w:rsid w:val="008C23B0"/>
    <w:rsid w:val="008D1BDF"/>
    <w:rsid w:val="008D3781"/>
    <w:rsid w:val="008D4B8D"/>
    <w:rsid w:val="008E1870"/>
    <w:rsid w:val="008E4E21"/>
    <w:rsid w:val="008E666C"/>
    <w:rsid w:val="008E6D5B"/>
    <w:rsid w:val="00901CAF"/>
    <w:rsid w:val="00902C20"/>
    <w:rsid w:val="00940D31"/>
    <w:rsid w:val="00950680"/>
    <w:rsid w:val="00996F03"/>
    <w:rsid w:val="009D581F"/>
    <w:rsid w:val="009D73C0"/>
    <w:rsid w:val="009D766D"/>
    <w:rsid w:val="009F53CA"/>
    <w:rsid w:val="009F61EB"/>
    <w:rsid w:val="00A11F18"/>
    <w:rsid w:val="00A129EB"/>
    <w:rsid w:val="00A15392"/>
    <w:rsid w:val="00A26644"/>
    <w:rsid w:val="00A35641"/>
    <w:rsid w:val="00A5359A"/>
    <w:rsid w:val="00A678B0"/>
    <w:rsid w:val="00AA496F"/>
    <w:rsid w:val="00AA5538"/>
    <w:rsid w:val="00AD7F0D"/>
    <w:rsid w:val="00AE7790"/>
    <w:rsid w:val="00B217FC"/>
    <w:rsid w:val="00B41B01"/>
    <w:rsid w:val="00B4325A"/>
    <w:rsid w:val="00B57DD4"/>
    <w:rsid w:val="00B62030"/>
    <w:rsid w:val="00B64EBF"/>
    <w:rsid w:val="00B65F4F"/>
    <w:rsid w:val="00B6772A"/>
    <w:rsid w:val="00B76A72"/>
    <w:rsid w:val="00B76C0D"/>
    <w:rsid w:val="00B86193"/>
    <w:rsid w:val="00B95626"/>
    <w:rsid w:val="00BB5413"/>
    <w:rsid w:val="00BB7E2C"/>
    <w:rsid w:val="00BD2EE7"/>
    <w:rsid w:val="00BD4E92"/>
    <w:rsid w:val="00BE0F9D"/>
    <w:rsid w:val="00BE4D28"/>
    <w:rsid w:val="00C02CCD"/>
    <w:rsid w:val="00C17B06"/>
    <w:rsid w:val="00C26E9F"/>
    <w:rsid w:val="00C32E29"/>
    <w:rsid w:val="00C3681D"/>
    <w:rsid w:val="00C37CB1"/>
    <w:rsid w:val="00C41378"/>
    <w:rsid w:val="00C525E6"/>
    <w:rsid w:val="00C57577"/>
    <w:rsid w:val="00C702C6"/>
    <w:rsid w:val="00C93BC1"/>
    <w:rsid w:val="00CA3A70"/>
    <w:rsid w:val="00CA72ED"/>
    <w:rsid w:val="00CA7A1D"/>
    <w:rsid w:val="00CB70BA"/>
    <w:rsid w:val="00CC0982"/>
    <w:rsid w:val="00CD2B04"/>
    <w:rsid w:val="00CF7880"/>
    <w:rsid w:val="00D020FD"/>
    <w:rsid w:val="00D12B0E"/>
    <w:rsid w:val="00D21B7B"/>
    <w:rsid w:val="00D3194B"/>
    <w:rsid w:val="00D36E52"/>
    <w:rsid w:val="00D43043"/>
    <w:rsid w:val="00D6358C"/>
    <w:rsid w:val="00D644E2"/>
    <w:rsid w:val="00D66812"/>
    <w:rsid w:val="00DA0943"/>
    <w:rsid w:val="00DA18CE"/>
    <w:rsid w:val="00DB6B14"/>
    <w:rsid w:val="00DF251B"/>
    <w:rsid w:val="00E02D4F"/>
    <w:rsid w:val="00E030AA"/>
    <w:rsid w:val="00E0430B"/>
    <w:rsid w:val="00E0604F"/>
    <w:rsid w:val="00E27940"/>
    <w:rsid w:val="00E31609"/>
    <w:rsid w:val="00E42367"/>
    <w:rsid w:val="00E660C5"/>
    <w:rsid w:val="00E75145"/>
    <w:rsid w:val="00E777FB"/>
    <w:rsid w:val="00E94218"/>
    <w:rsid w:val="00EE05AE"/>
    <w:rsid w:val="00EE4DB6"/>
    <w:rsid w:val="00F01731"/>
    <w:rsid w:val="00F1755B"/>
    <w:rsid w:val="00F51661"/>
    <w:rsid w:val="00F636BC"/>
    <w:rsid w:val="00F80AC7"/>
    <w:rsid w:val="00F97F1E"/>
    <w:rsid w:val="00FA38A3"/>
    <w:rsid w:val="00FA43DD"/>
    <w:rsid w:val="00FB3BEB"/>
    <w:rsid w:val="00FC24D0"/>
    <w:rsid w:val="00FD07AB"/>
    <w:rsid w:val="00FF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228DC"/>
  <w15:docId w15:val="{43219D3D-6F33-47E4-B362-CDF6309FA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B27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7B27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274B"/>
    <w:rPr>
      <w:rFonts w:ascii="Times New Roman" w:eastAsia="Times New Roman" w:hAnsi="Times New Roman" w:cs="Times New Roman"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B274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274B"/>
    <w:rPr>
      <w:strike w:val="0"/>
      <w:dstrike w:val="0"/>
      <w:color w:val="1D61A2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7B274B"/>
    <w:rPr>
      <w:i/>
      <w:iCs/>
    </w:rPr>
  </w:style>
  <w:style w:type="character" w:styleId="Strong">
    <w:name w:val="Strong"/>
    <w:basedOn w:val="DefaultParagraphFont"/>
    <w:uiPriority w:val="22"/>
    <w:qFormat/>
    <w:rsid w:val="007B274B"/>
    <w:rPr>
      <w:b/>
      <w:bCs/>
    </w:rPr>
  </w:style>
  <w:style w:type="character" w:customStyle="1" w:styleId="newsarticle-date1">
    <w:name w:val="newsarticle-date1"/>
    <w:basedOn w:val="DefaultParagraphFont"/>
    <w:rsid w:val="007B274B"/>
    <w:rPr>
      <w:vanish w:val="0"/>
      <w:webHidden w:val="0"/>
      <w:color w:val="7F7F7F"/>
      <w:sz w:val="20"/>
      <w:szCs w:val="20"/>
      <w:specVanish w:val="0"/>
    </w:rPr>
  </w:style>
  <w:style w:type="character" w:customStyle="1" w:styleId="page-tool-share-text">
    <w:name w:val="page-tool-share-text"/>
    <w:basedOn w:val="DefaultParagraphFont"/>
    <w:rsid w:val="007B274B"/>
  </w:style>
  <w:style w:type="character" w:customStyle="1" w:styleId="enlarge-photo-text1">
    <w:name w:val="enlarge-photo-text1"/>
    <w:basedOn w:val="DefaultParagraphFont"/>
    <w:rsid w:val="007B274B"/>
    <w:rPr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7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4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810"/>
  </w:style>
  <w:style w:type="paragraph" w:styleId="Footer">
    <w:name w:val="footer"/>
    <w:basedOn w:val="Normal"/>
    <w:link w:val="FooterChar"/>
    <w:uiPriority w:val="99"/>
    <w:unhideWhenUsed/>
    <w:rsid w:val="000B4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810"/>
  </w:style>
  <w:style w:type="table" w:styleId="TableGrid">
    <w:name w:val="Table Grid"/>
    <w:basedOn w:val="TableNormal"/>
    <w:uiPriority w:val="59"/>
    <w:rsid w:val="00A3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35641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E66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66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66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66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666C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600D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E4D2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CB70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37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24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46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0922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107333">
                                  <w:marLeft w:val="0"/>
                                  <w:marRight w:val="0"/>
                                  <w:marTop w:val="75"/>
                                  <w:marBottom w:val="150"/>
                                  <w:divBdr>
                                    <w:top w:val="dotted" w:sz="6" w:space="8" w:color="C3C3C3"/>
                                    <w:left w:val="dotted" w:sz="2" w:space="8" w:color="C3C3C3"/>
                                    <w:bottom w:val="dotted" w:sz="6" w:space="7" w:color="C3C3C3"/>
                                    <w:right w:val="dotted" w:sz="2" w:space="8" w:color="C3C3C3"/>
                                  </w:divBdr>
                                  <w:divsChild>
                                    <w:div w:id="1117064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95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92945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single" w:sz="6" w:space="0" w:color="B3B3B3"/>
                                            <w:left w:val="single" w:sz="6" w:space="0" w:color="B3B3B3"/>
                                            <w:bottom w:val="single" w:sz="6" w:space="0" w:color="B3B3B3"/>
                                            <w:right w:val="single" w:sz="6" w:space="0" w:color="B3B3B3"/>
                                          </w:divBdr>
                                          <w:divsChild>
                                            <w:div w:id="1855462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88888"/>
                                                <w:left w:val="single" w:sz="2" w:space="0" w:color="888888"/>
                                                <w:bottom w:val="single" w:sz="2" w:space="0" w:color="FFFFFF"/>
                                                <w:right w:val="single" w:sz="2" w:space="0" w:color="888888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610511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single" w:sz="6" w:space="0" w:color="B3B3B3"/>
                                        <w:left w:val="single" w:sz="6" w:space="0" w:color="B3B3B3"/>
                                        <w:bottom w:val="single" w:sz="6" w:space="0" w:color="B3B3B3"/>
                                        <w:right w:val="single" w:sz="6" w:space="0" w:color="B3B3B3"/>
                                      </w:divBdr>
                                      <w:divsChild>
                                        <w:div w:id="284312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888888"/>
                                            <w:left w:val="single" w:sz="2" w:space="0" w:color="888888"/>
                                            <w:bottom w:val="single" w:sz="2" w:space="0" w:color="FFFFFF"/>
                                            <w:right w:val="single" w:sz="2" w:space="0" w:color="888888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198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28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799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0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oi.org/10.1021/acs.est.9b07019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osti.gov/pages/biblio/1602764-empirical-evidence-potential-climate-benefits-decarbonizing-light-vehicle-transport-bioenergy-from-purpose-grown-biomass-without-becc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ent.peters@science.doe.gov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7532D-F363-49D3-978E-D63F9F325F8F}"/>
      </w:docPartPr>
      <w:docPartBody>
        <w:p w:rsidR="00F6619D" w:rsidRDefault="007634A2">
          <w:r w:rsidRPr="00E40358">
            <w:rPr>
              <w:rStyle w:val="PlaceholderText"/>
            </w:rPr>
            <w:t>Click here to enter text.</w:t>
          </w:r>
        </w:p>
      </w:docPartBody>
    </w:docPart>
    <w:docPart>
      <w:docPartPr>
        <w:name w:val="EE3021DC1851604989573172E338C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EC955-AFE7-2B41-B35E-92281F294AFA}"/>
      </w:docPartPr>
      <w:docPartBody>
        <w:p w:rsidR="00336299" w:rsidRDefault="002F19B9" w:rsidP="002F19B9">
          <w:pPr>
            <w:pStyle w:val="EE3021DC1851604989573172E338C528"/>
          </w:pPr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[Institution with optional title, optional address]</w:t>
          </w:r>
        </w:p>
      </w:docPartBody>
    </w:docPart>
    <w:docPart>
      <w:docPartPr>
        <w:name w:val="EFEA1CCA586D224B84FEB64864DBB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2589C-D522-3A42-B717-8BAE792A7EEB}"/>
      </w:docPartPr>
      <w:docPartBody>
        <w:p w:rsidR="00336299" w:rsidRDefault="002F19B9" w:rsidP="002F19B9">
          <w:pPr>
            <w:pStyle w:val="EFEA1CCA586D224B84FEB64864DBB0A5"/>
          </w:pPr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[Institution with optional title, optional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5166"/>
    <w:rsid w:val="0003484E"/>
    <w:rsid w:val="00071EA8"/>
    <w:rsid w:val="001D576C"/>
    <w:rsid w:val="0021272D"/>
    <w:rsid w:val="002F19B9"/>
    <w:rsid w:val="00336299"/>
    <w:rsid w:val="003417EF"/>
    <w:rsid w:val="00345166"/>
    <w:rsid w:val="004429BC"/>
    <w:rsid w:val="00467C5D"/>
    <w:rsid w:val="005F7BC8"/>
    <w:rsid w:val="0074541F"/>
    <w:rsid w:val="007634A2"/>
    <w:rsid w:val="007E0FC8"/>
    <w:rsid w:val="009277FF"/>
    <w:rsid w:val="00A24274"/>
    <w:rsid w:val="00AC6F0F"/>
    <w:rsid w:val="00B02673"/>
    <w:rsid w:val="00B44ED8"/>
    <w:rsid w:val="00B83B14"/>
    <w:rsid w:val="00BA0693"/>
    <w:rsid w:val="00C66720"/>
    <w:rsid w:val="00D71529"/>
    <w:rsid w:val="00DC44CA"/>
    <w:rsid w:val="00E0076B"/>
    <w:rsid w:val="00F56341"/>
    <w:rsid w:val="00F6619D"/>
    <w:rsid w:val="00F747FD"/>
    <w:rsid w:val="00FA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19B9"/>
    <w:rPr>
      <w:color w:val="808080"/>
    </w:rPr>
  </w:style>
  <w:style w:type="paragraph" w:customStyle="1" w:styleId="C9EFF8CB593B4CA8A18974041A010ADB">
    <w:name w:val="C9EFF8CB593B4CA8A18974041A010ADB"/>
    <w:rsid w:val="00345166"/>
  </w:style>
  <w:style w:type="paragraph" w:customStyle="1" w:styleId="338B4D42581A45CAADE093F851FC0566">
    <w:name w:val="338B4D42581A45CAADE093F851FC0566"/>
    <w:rsid w:val="00345166"/>
  </w:style>
  <w:style w:type="paragraph" w:customStyle="1" w:styleId="C6D3BF7BC5DE4B2F91AAC8BB3F094DF6">
    <w:name w:val="C6D3BF7BC5DE4B2F91AAC8BB3F094DF6"/>
    <w:rsid w:val="00345166"/>
  </w:style>
  <w:style w:type="paragraph" w:customStyle="1" w:styleId="95A4865A8B2B45479D70C44646B55DBC">
    <w:name w:val="95A4865A8B2B45479D70C44646B55DBC"/>
    <w:rsid w:val="00AC6F0F"/>
  </w:style>
  <w:style w:type="paragraph" w:customStyle="1" w:styleId="7C88BCCA09F947368E4B82473E04B8E3">
    <w:name w:val="7C88BCCA09F947368E4B82473E04B8E3"/>
    <w:rsid w:val="001D576C"/>
  </w:style>
  <w:style w:type="paragraph" w:customStyle="1" w:styleId="95A4865A8B2B45479D70C44646B55DBC1">
    <w:name w:val="95A4865A8B2B45479D70C44646B55DBC1"/>
    <w:rsid w:val="001D576C"/>
  </w:style>
  <w:style w:type="paragraph" w:customStyle="1" w:styleId="C9EFF8CB593B4CA8A18974041A010ADB1">
    <w:name w:val="C9EFF8CB593B4CA8A18974041A010ADB1"/>
    <w:rsid w:val="001D576C"/>
  </w:style>
  <w:style w:type="paragraph" w:customStyle="1" w:styleId="338B4D42581A45CAADE093F851FC05661">
    <w:name w:val="338B4D42581A45CAADE093F851FC05661"/>
    <w:rsid w:val="001D576C"/>
  </w:style>
  <w:style w:type="paragraph" w:customStyle="1" w:styleId="C6D3BF7BC5DE4B2F91AAC8BB3F094DF61">
    <w:name w:val="C6D3BF7BC5DE4B2F91AAC8BB3F094DF61"/>
    <w:rsid w:val="001D576C"/>
  </w:style>
  <w:style w:type="paragraph" w:customStyle="1" w:styleId="7C88BCCA09F947368E4B82473E04B8E31">
    <w:name w:val="7C88BCCA09F947368E4B82473E04B8E31"/>
    <w:rsid w:val="001D576C"/>
  </w:style>
  <w:style w:type="paragraph" w:customStyle="1" w:styleId="45B186F6683C4D3EA02D78878D9B99B0">
    <w:name w:val="45B186F6683C4D3EA02D78878D9B99B0"/>
    <w:rsid w:val="001D576C"/>
  </w:style>
  <w:style w:type="paragraph" w:customStyle="1" w:styleId="95A4865A8B2B45479D70C44646B55DBC2">
    <w:name w:val="95A4865A8B2B45479D70C44646B55DBC2"/>
    <w:rsid w:val="001D576C"/>
  </w:style>
  <w:style w:type="paragraph" w:customStyle="1" w:styleId="C9EFF8CB593B4CA8A18974041A010ADB2">
    <w:name w:val="C9EFF8CB593B4CA8A18974041A010ADB2"/>
    <w:rsid w:val="001D576C"/>
  </w:style>
  <w:style w:type="paragraph" w:customStyle="1" w:styleId="338B4D42581A45CAADE093F851FC05662">
    <w:name w:val="338B4D42581A45CAADE093F851FC05662"/>
    <w:rsid w:val="001D576C"/>
  </w:style>
  <w:style w:type="paragraph" w:customStyle="1" w:styleId="C6D3BF7BC5DE4B2F91AAC8BB3F094DF62">
    <w:name w:val="C6D3BF7BC5DE4B2F91AAC8BB3F094DF62"/>
    <w:rsid w:val="001D576C"/>
  </w:style>
  <w:style w:type="paragraph" w:customStyle="1" w:styleId="7C88BCCA09F947368E4B82473E04B8E32">
    <w:name w:val="7C88BCCA09F947368E4B82473E04B8E32"/>
    <w:rsid w:val="001D576C"/>
  </w:style>
  <w:style w:type="paragraph" w:customStyle="1" w:styleId="45B186F6683C4D3EA02D78878D9B99B01">
    <w:name w:val="45B186F6683C4D3EA02D78878D9B99B01"/>
    <w:rsid w:val="001D576C"/>
  </w:style>
  <w:style w:type="paragraph" w:customStyle="1" w:styleId="8C9CE29FFB26413D8690ABA78A55A173">
    <w:name w:val="8C9CE29FFB26413D8690ABA78A55A173"/>
    <w:rsid w:val="001D576C"/>
  </w:style>
  <w:style w:type="paragraph" w:customStyle="1" w:styleId="95A4865A8B2B45479D70C44646B55DBC3">
    <w:name w:val="95A4865A8B2B45479D70C44646B55DBC3"/>
    <w:rsid w:val="001D576C"/>
  </w:style>
  <w:style w:type="paragraph" w:customStyle="1" w:styleId="C9EFF8CB593B4CA8A18974041A010ADB3">
    <w:name w:val="C9EFF8CB593B4CA8A18974041A010ADB3"/>
    <w:rsid w:val="001D576C"/>
  </w:style>
  <w:style w:type="paragraph" w:customStyle="1" w:styleId="338B4D42581A45CAADE093F851FC05663">
    <w:name w:val="338B4D42581A45CAADE093F851FC05663"/>
    <w:rsid w:val="001D576C"/>
  </w:style>
  <w:style w:type="paragraph" w:customStyle="1" w:styleId="C6D3BF7BC5DE4B2F91AAC8BB3F094DF63">
    <w:name w:val="C6D3BF7BC5DE4B2F91AAC8BB3F094DF63"/>
    <w:rsid w:val="001D576C"/>
  </w:style>
  <w:style w:type="paragraph" w:customStyle="1" w:styleId="7C88BCCA09F947368E4B82473E04B8E33">
    <w:name w:val="7C88BCCA09F947368E4B82473E04B8E33"/>
    <w:rsid w:val="001D576C"/>
  </w:style>
  <w:style w:type="paragraph" w:customStyle="1" w:styleId="45B186F6683C4D3EA02D78878D9B99B02">
    <w:name w:val="45B186F6683C4D3EA02D78878D9B99B02"/>
    <w:rsid w:val="001D576C"/>
  </w:style>
  <w:style w:type="paragraph" w:customStyle="1" w:styleId="8C9CE29FFB26413D8690ABA78A55A1731">
    <w:name w:val="8C9CE29FFB26413D8690ABA78A55A1731"/>
    <w:rsid w:val="001D576C"/>
  </w:style>
  <w:style w:type="paragraph" w:customStyle="1" w:styleId="9FF704DE44C84D60B2D8364EABA8668D">
    <w:name w:val="9FF704DE44C84D60B2D8364EABA8668D"/>
    <w:rsid w:val="001D576C"/>
  </w:style>
  <w:style w:type="paragraph" w:customStyle="1" w:styleId="208F4AE0FED14178B3BB236ED2B13764">
    <w:name w:val="208F4AE0FED14178B3BB236ED2B13764"/>
    <w:rsid w:val="001D576C"/>
  </w:style>
  <w:style w:type="paragraph" w:customStyle="1" w:styleId="14B7C652C2A8492383D08CB323CBDAFE">
    <w:name w:val="14B7C652C2A8492383D08CB323CBDAFE"/>
    <w:rsid w:val="001D576C"/>
  </w:style>
  <w:style w:type="paragraph" w:customStyle="1" w:styleId="95A4865A8B2B45479D70C44646B55DBC4">
    <w:name w:val="95A4865A8B2B45479D70C44646B55DBC4"/>
    <w:rsid w:val="001D576C"/>
  </w:style>
  <w:style w:type="paragraph" w:customStyle="1" w:styleId="C9EFF8CB593B4CA8A18974041A010ADB4">
    <w:name w:val="C9EFF8CB593B4CA8A18974041A010ADB4"/>
    <w:rsid w:val="001D576C"/>
  </w:style>
  <w:style w:type="paragraph" w:customStyle="1" w:styleId="338B4D42581A45CAADE093F851FC05664">
    <w:name w:val="338B4D42581A45CAADE093F851FC05664"/>
    <w:rsid w:val="001D576C"/>
  </w:style>
  <w:style w:type="paragraph" w:customStyle="1" w:styleId="C6D3BF7BC5DE4B2F91AAC8BB3F094DF64">
    <w:name w:val="C6D3BF7BC5DE4B2F91AAC8BB3F094DF64"/>
    <w:rsid w:val="001D576C"/>
  </w:style>
  <w:style w:type="paragraph" w:customStyle="1" w:styleId="7C88BCCA09F947368E4B82473E04B8E34">
    <w:name w:val="7C88BCCA09F947368E4B82473E04B8E34"/>
    <w:rsid w:val="001D576C"/>
  </w:style>
  <w:style w:type="paragraph" w:customStyle="1" w:styleId="45B186F6683C4D3EA02D78878D9B99B03">
    <w:name w:val="45B186F6683C4D3EA02D78878D9B99B03"/>
    <w:rsid w:val="001D576C"/>
  </w:style>
  <w:style w:type="paragraph" w:customStyle="1" w:styleId="8C9CE29FFB26413D8690ABA78A55A1732">
    <w:name w:val="8C9CE29FFB26413D8690ABA78A55A1732"/>
    <w:rsid w:val="001D576C"/>
  </w:style>
  <w:style w:type="paragraph" w:customStyle="1" w:styleId="9FF704DE44C84D60B2D8364EABA8668D1">
    <w:name w:val="9FF704DE44C84D60B2D8364EABA8668D1"/>
    <w:rsid w:val="001D576C"/>
  </w:style>
  <w:style w:type="paragraph" w:customStyle="1" w:styleId="208F4AE0FED14178B3BB236ED2B137641">
    <w:name w:val="208F4AE0FED14178B3BB236ED2B137641"/>
    <w:rsid w:val="001D576C"/>
  </w:style>
  <w:style w:type="paragraph" w:customStyle="1" w:styleId="14B7C652C2A8492383D08CB323CBDAFE1">
    <w:name w:val="14B7C652C2A8492383D08CB323CBDAFE1"/>
    <w:rsid w:val="001D576C"/>
  </w:style>
  <w:style w:type="paragraph" w:customStyle="1" w:styleId="A45942C97717439F8EC13EB44B6108FA">
    <w:name w:val="A45942C97717439F8EC13EB44B6108FA"/>
    <w:rsid w:val="001D576C"/>
  </w:style>
  <w:style w:type="paragraph" w:customStyle="1" w:styleId="A413096ACE0B4A03B7C252140C6026F1">
    <w:name w:val="A413096ACE0B4A03B7C252140C6026F1"/>
    <w:rsid w:val="001D576C"/>
  </w:style>
  <w:style w:type="paragraph" w:customStyle="1" w:styleId="6F8DA31BC08D4D28AFDADCD31C2E108B">
    <w:name w:val="6F8DA31BC08D4D28AFDADCD31C2E108B"/>
    <w:rsid w:val="001D576C"/>
  </w:style>
  <w:style w:type="paragraph" w:customStyle="1" w:styleId="A4D40762B3C342EBA2C23D7EA54CB452">
    <w:name w:val="A4D40762B3C342EBA2C23D7EA54CB452"/>
    <w:rsid w:val="001D576C"/>
  </w:style>
  <w:style w:type="paragraph" w:customStyle="1" w:styleId="FFFDB22B72494594BD3A47D79A3DB968">
    <w:name w:val="FFFDB22B72494594BD3A47D79A3DB968"/>
    <w:rsid w:val="001D576C"/>
  </w:style>
  <w:style w:type="paragraph" w:customStyle="1" w:styleId="97BE051195164ECA944D15005E40542D">
    <w:name w:val="97BE051195164ECA944D15005E40542D"/>
    <w:rsid w:val="001D576C"/>
  </w:style>
  <w:style w:type="paragraph" w:customStyle="1" w:styleId="1EAB7455C3B24D54B88E5133D38294FC">
    <w:name w:val="1EAB7455C3B24D54B88E5133D38294FC"/>
    <w:rsid w:val="001D576C"/>
  </w:style>
  <w:style w:type="paragraph" w:customStyle="1" w:styleId="14CB90ABEDF54A97AA77AF69BA05024E">
    <w:name w:val="14CB90ABEDF54A97AA77AF69BA05024E"/>
    <w:rsid w:val="001D576C"/>
  </w:style>
  <w:style w:type="paragraph" w:customStyle="1" w:styleId="95A4865A8B2B45479D70C44646B55DBC5">
    <w:name w:val="95A4865A8B2B45479D70C44646B55DBC5"/>
    <w:rsid w:val="001D576C"/>
  </w:style>
  <w:style w:type="paragraph" w:customStyle="1" w:styleId="C9EFF8CB593B4CA8A18974041A010ADB5">
    <w:name w:val="C9EFF8CB593B4CA8A18974041A010ADB5"/>
    <w:rsid w:val="001D576C"/>
  </w:style>
  <w:style w:type="paragraph" w:customStyle="1" w:styleId="338B4D42581A45CAADE093F851FC05665">
    <w:name w:val="338B4D42581A45CAADE093F851FC05665"/>
    <w:rsid w:val="001D576C"/>
  </w:style>
  <w:style w:type="paragraph" w:customStyle="1" w:styleId="C6D3BF7BC5DE4B2F91AAC8BB3F094DF65">
    <w:name w:val="C6D3BF7BC5DE4B2F91AAC8BB3F094DF65"/>
    <w:rsid w:val="001D576C"/>
  </w:style>
  <w:style w:type="paragraph" w:customStyle="1" w:styleId="7C88BCCA09F947368E4B82473E04B8E35">
    <w:name w:val="7C88BCCA09F947368E4B82473E04B8E35"/>
    <w:rsid w:val="001D576C"/>
  </w:style>
  <w:style w:type="paragraph" w:customStyle="1" w:styleId="45B186F6683C4D3EA02D78878D9B99B04">
    <w:name w:val="45B186F6683C4D3EA02D78878D9B99B04"/>
    <w:rsid w:val="001D576C"/>
  </w:style>
  <w:style w:type="paragraph" w:customStyle="1" w:styleId="8C9CE29FFB26413D8690ABA78A55A1733">
    <w:name w:val="8C9CE29FFB26413D8690ABA78A55A1733"/>
    <w:rsid w:val="001D576C"/>
  </w:style>
  <w:style w:type="paragraph" w:customStyle="1" w:styleId="9FF704DE44C84D60B2D8364EABA8668D2">
    <w:name w:val="9FF704DE44C84D60B2D8364EABA8668D2"/>
    <w:rsid w:val="001D576C"/>
  </w:style>
  <w:style w:type="paragraph" w:customStyle="1" w:styleId="208F4AE0FED14178B3BB236ED2B137642">
    <w:name w:val="208F4AE0FED14178B3BB236ED2B137642"/>
    <w:rsid w:val="001D576C"/>
  </w:style>
  <w:style w:type="paragraph" w:customStyle="1" w:styleId="14B7C652C2A8492383D08CB323CBDAFE2">
    <w:name w:val="14B7C652C2A8492383D08CB323CBDAFE2"/>
    <w:rsid w:val="001D576C"/>
  </w:style>
  <w:style w:type="paragraph" w:customStyle="1" w:styleId="A45942C97717439F8EC13EB44B6108FA1">
    <w:name w:val="A45942C97717439F8EC13EB44B6108FA1"/>
    <w:rsid w:val="001D576C"/>
  </w:style>
  <w:style w:type="paragraph" w:customStyle="1" w:styleId="A413096ACE0B4A03B7C252140C6026F11">
    <w:name w:val="A413096ACE0B4A03B7C252140C6026F11"/>
    <w:rsid w:val="001D576C"/>
  </w:style>
  <w:style w:type="paragraph" w:customStyle="1" w:styleId="6F8DA31BC08D4D28AFDADCD31C2E108B1">
    <w:name w:val="6F8DA31BC08D4D28AFDADCD31C2E108B1"/>
    <w:rsid w:val="001D576C"/>
  </w:style>
  <w:style w:type="paragraph" w:customStyle="1" w:styleId="A4D40762B3C342EBA2C23D7EA54CB4521">
    <w:name w:val="A4D40762B3C342EBA2C23D7EA54CB4521"/>
    <w:rsid w:val="001D576C"/>
  </w:style>
  <w:style w:type="paragraph" w:customStyle="1" w:styleId="FFFDB22B72494594BD3A47D79A3DB9681">
    <w:name w:val="FFFDB22B72494594BD3A47D79A3DB9681"/>
    <w:rsid w:val="001D576C"/>
  </w:style>
  <w:style w:type="paragraph" w:customStyle="1" w:styleId="97BE051195164ECA944D15005E40542D1">
    <w:name w:val="97BE051195164ECA944D15005E40542D1"/>
    <w:rsid w:val="001D576C"/>
  </w:style>
  <w:style w:type="paragraph" w:customStyle="1" w:styleId="1EAB7455C3B24D54B88E5133D38294FC1">
    <w:name w:val="1EAB7455C3B24D54B88E5133D38294FC1"/>
    <w:rsid w:val="001D576C"/>
  </w:style>
  <w:style w:type="paragraph" w:customStyle="1" w:styleId="14CB90ABEDF54A97AA77AF69BA05024E1">
    <w:name w:val="14CB90ABEDF54A97AA77AF69BA05024E1"/>
    <w:rsid w:val="001D576C"/>
  </w:style>
  <w:style w:type="paragraph" w:customStyle="1" w:styleId="95A4865A8B2B45479D70C44646B55DBC6">
    <w:name w:val="95A4865A8B2B45479D70C44646B55DBC6"/>
    <w:rsid w:val="001D576C"/>
  </w:style>
  <w:style w:type="paragraph" w:customStyle="1" w:styleId="C9EFF8CB593B4CA8A18974041A010ADB6">
    <w:name w:val="C9EFF8CB593B4CA8A18974041A010ADB6"/>
    <w:rsid w:val="001D576C"/>
  </w:style>
  <w:style w:type="paragraph" w:customStyle="1" w:styleId="338B4D42581A45CAADE093F851FC05666">
    <w:name w:val="338B4D42581A45CAADE093F851FC05666"/>
    <w:rsid w:val="001D576C"/>
  </w:style>
  <w:style w:type="paragraph" w:customStyle="1" w:styleId="C6D3BF7BC5DE4B2F91AAC8BB3F094DF66">
    <w:name w:val="C6D3BF7BC5DE4B2F91AAC8BB3F094DF66"/>
    <w:rsid w:val="001D576C"/>
  </w:style>
  <w:style w:type="paragraph" w:customStyle="1" w:styleId="7C88BCCA09F947368E4B82473E04B8E36">
    <w:name w:val="7C88BCCA09F947368E4B82473E04B8E36"/>
    <w:rsid w:val="001D576C"/>
  </w:style>
  <w:style w:type="paragraph" w:customStyle="1" w:styleId="45B186F6683C4D3EA02D78878D9B99B05">
    <w:name w:val="45B186F6683C4D3EA02D78878D9B99B05"/>
    <w:rsid w:val="001D576C"/>
  </w:style>
  <w:style w:type="paragraph" w:customStyle="1" w:styleId="8C9CE29FFB26413D8690ABA78A55A1734">
    <w:name w:val="8C9CE29FFB26413D8690ABA78A55A1734"/>
    <w:rsid w:val="001D576C"/>
  </w:style>
  <w:style w:type="paragraph" w:customStyle="1" w:styleId="9FF704DE44C84D60B2D8364EABA8668D3">
    <w:name w:val="9FF704DE44C84D60B2D8364EABA8668D3"/>
    <w:rsid w:val="001D576C"/>
  </w:style>
  <w:style w:type="paragraph" w:customStyle="1" w:styleId="208F4AE0FED14178B3BB236ED2B137643">
    <w:name w:val="208F4AE0FED14178B3BB236ED2B137643"/>
    <w:rsid w:val="001D576C"/>
  </w:style>
  <w:style w:type="paragraph" w:customStyle="1" w:styleId="14B7C652C2A8492383D08CB323CBDAFE3">
    <w:name w:val="14B7C652C2A8492383D08CB323CBDAFE3"/>
    <w:rsid w:val="001D576C"/>
  </w:style>
  <w:style w:type="paragraph" w:customStyle="1" w:styleId="A45942C97717439F8EC13EB44B6108FA2">
    <w:name w:val="A45942C97717439F8EC13EB44B6108FA2"/>
    <w:rsid w:val="001D576C"/>
  </w:style>
  <w:style w:type="paragraph" w:customStyle="1" w:styleId="A413096ACE0B4A03B7C252140C6026F12">
    <w:name w:val="A413096ACE0B4A03B7C252140C6026F12"/>
    <w:rsid w:val="001D576C"/>
  </w:style>
  <w:style w:type="paragraph" w:customStyle="1" w:styleId="6F8DA31BC08D4D28AFDADCD31C2E108B2">
    <w:name w:val="6F8DA31BC08D4D28AFDADCD31C2E108B2"/>
    <w:rsid w:val="001D576C"/>
  </w:style>
  <w:style w:type="paragraph" w:customStyle="1" w:styleId="A4D40762B3C342EBA2C23D7EA54CB4522">
    <w:name w:val="A4D40762B3C342EBA2C23D7EA54CB4522"/>
    <w:rsid w:val="001D576C"/>
  </w:style>
  <w:style w:type="paragraph" w:customStyle="1" w:styleId="FFFDB22B72494594BD3A47D79A3DB9682">
    <w:name w:val="FFFDB22B72494594BD3A47D79A3DB9682"/>
    <w:rsid w:val="001D576C"/>
  </w:style>
  <w:style w:type="paragraph" w:customStyle="1" w:styleId="97BE051195164ECA944D15005E40542D2">
    <w:name w:val="97BE051195164ECA944D15005E40542D2"/>
    <w:rsid w:val="001D576C"/>
  </w:style>
  <w:style w:type="paragraph" w:customStyle="1" w:styleId="1EAB7455C3B24D54B88E5133D38294FC2">
    <w:name w:val="1EAB7455C3B24D54B88E5133D38294FC2"/>
    <w:rsid w:val="001D576C"/>
  </w:style>
  <w:style w:type="paragraph" w:customStyle="1" w:styleId="14CB90ABEDF54A97AA77AF69BA05024E2">
    <w:name w:val="14CB90ABEDF54A97AA77AF69BA05024E2"/>
    <w:rsid w:val="001D576C"/>
  </w:style>
  <w:style w:type="paragraph" w:customStyle="1" w:styleId="95A4865A8B2B45479D70C44646B55DBC7">
    <w:name w:val="95A4865A8B2B45479D70C44646B55DBC7"/>
    <w:rsid w:val="001D576C"/>
  </w:style>
  <w:style w:type="paragraph" w:customStyle="1" w:styleId="C9EFF8CB593B4CA8A18974041A010ADB7">
    <w:name w:val="C9EFF8CB593B4CA8A18974041A010ADB7"/>
    <w:rsid w:val="001D576C"/>
  </w:style>
  <w:style w:type="paragraph" w:customStyle="1" w:styleId="338B4D42581A45CAADE093F851FC05667">
    <w:name w:val="338B4D42581A45CAADE093F851FC05667"/>
    <w:rsid w:val="001D576C"/>
  </w:style>
  <w:style w:type="paragraph" w:customStyle="1" w:styleId="C6D3BF7BC5DE4B2F91AAC8BB3F094DF67">
    <w:name w:val="C6D3BF7BC5DE4B2F91AAC8BB3F094DF67"/>
    <w:rsid w:val="001D576C"/>
  </w:style>
  <w:style w:type="paragraph" w:customStyle="1" w:styleId="7C88BCCA09F947368E4B82473E04B8E37">
    <w:name w:val="7C88BCCA09F947368E4B82473E04B8E37"/>
    <w:rsid w:val="001D576C"/>
  </w:style>
  <w:style w:type="paragraph" w:customStyle="1" w:styleId="45B186F6683C4D3EA02D78878D9B99B06">
    <w:name w:val="45B186F6683C4D3EA02D78878D9B99B06"/>
    <w:rsid w:val="001D576C"/>
  </w:style>
  <w:style w:type="paragraph" w:customStyle="1" w:styleId="8C9CE29FFB26413D8690ABA78A55A1735">
    <w:name w:val="8C9CE29FFB26413D8690ABA78A55A1735"/>
    <w:rsid w:val="001D576C"/>
  </w:style>
  <w:style w:type="paragraph" w:customStyle="1" w:styleId="9FF704DE44C84D60B2D8364EABA8668D4">
    <w:name w:val="9FF704DE44C84D60B2D8364EABA8668D4"/>
    <w:rsid w:val="001D576C"/>
  </w:style>
  <w:style w:type="paragraph" w:customStyle="1" w:styleId="208F4AE0FED14178B3BB236ED2B137644">
    <w:name w:val="208F4AE0FED14178B3BB236ED2B137644"/>
    <w:rsid w:val="001D576C"/>
  </w:style>
  <w:style w:type="paragraph" w:customStyle="1" w:styleId="14B7C652C2A8492383D08CB323CBDAFE4">
    <w:name w:val="14B7C652C2A8492383D08CB323CBDAFE4"/>
    <w:rsid w:val="001D576C"/>
  </w:style>
  <w:style w:type="paragraph" w:customStyle="1" w:styleId="A45942C97717439F8EC13EB44B6108FA3">
    <w:name w:val="A45942C97717439F8EC13EB44B6108FA3"/>
    <w:rsid w:val="001D576C"/>
  </w:style>
  <w:style w:type="paragraph" w:customStyle="1" w:styleId="A413096ACE0B4A03B7C252140C6026F13">
    <w:name w:val="A413096ACE0B4A03B7C252140C6026F13"/>
    <w:rsid w:val="001D576C"/>
  </w:style>
  <w:style w:type="paragraph" w:customStyle="1" w:styleId="6F8DA31BC08D4D28AFDADCD31C2E108B3">
    <w:name w:val="6F8DA31BC08D4D28AFDADCD31C2E108B3"/>
    <w:rsid w:val="001D576C"/>
  </w:style>
  <w:style w:type="paragraph" w:customStyle="1" w:styleId="A4D40762B3C342EBA2C23D7EA54CB4523">
    <w:name w:val="A4D40762B3C342EBA2C23D7EA54CB4523"/>
    <w:rsid w:val="001D576C"/>
  </w:style>
  <w:style w:type="paragraph" w:customStyle="1" w:styleId="FFFDB22B72494594BD3A47D79A3DB9683">
    <w:name w:val="FFFDB22B72494594BD3A47D79A3DB9683"/>
    <w:rsid w:val="001D576C"/>
  </w:style>
  <w:style w:type="paragraph" w:customStyle="1" w:styleId="97BE051195164ECA944D15005E40542D3">
    <w:name w:val="97BE051195164ECA944D15005E40542D3"/>
    <w:rsid w:val="001D576C"/>
  </w:style>
  <w:style w:type="paragraph" w:customStyle="1" w:styleId="1EAB7455C3B24D54B88E5133D38294FC3">
    <w:name w:val="1EAB7455C3B24D54B88E5133D38294FC3"/>
    <w:rsid w:val="001D576C"/>
  </w:style>
  <w:style w:type="paragraph" w:customStyle="1" w:styleId="14CB90ABEDF54A97AA77AF69BA05024E3">
    <w:name w:val="14CB90ABEDF54A97AA77AF69BA05024E3"/>
    <w:rsid w:val="001D576C"/>
  </w:style>
  <w:style w:type="paragraph" w:customStyle="1" w:styleId="95A4865A8B2B45479D70C44646B55DBC8">
    <w:name w:val="95A4865A8B2B45479D70C44646B55DBC8"/>
    <w:rsid w:val="001D576C"/>
  </w:style>
  <w:style w:type="paragraph" w:customStyle="1" w:styleId="C9EFF8CB593B4CA8A18974041A010ADB8">
    <w:name w:val="C9EFF8CB593B4CA8A18974041A010ADB8"/>
    <w:rsid w:val="001D576C"/>
  </w:style>
  <w:style w:type="paragraph" w:customStyle="1" w:styleId="338B4D42581A45CAADE093F851FC05668">
    <w:name w:val="338B4D42581A45CAADE093F851FC05668"/>
    <w:rsid w:val="001D576C"/>
  </w:style>
  <w:style w:type="paragraph" w:customStyle="1" w:styleId="C6D3BF7BC5DE4B2F91AAC8BB3F094DF68">
    <w:name w:val="C6D3BF7BC5DE4B2F91AAC8BB3F094DF68"/>
    <w:rsid w:val="001D576C"/>
  </w:style>
  <w:style w:type="paragraph" w:customStyle="1" w:styleId="7C88BCCA09F947368E4B82473E04B8E38">
    <w:name w:val="7C88BCCA09F947368E4B82473E04B8E38"/>
    <w:rsid w:val="001D576C"/>
  </w:style>
  <w:style w:type="paragraph" w:customStyle="1" w:styleId="45B186F6683C4D3EA02D78878D9B99B07">
    <w:name w:val="45B186F6683C4D3EA02D78878D9B99B07"/>
    <w:rsid w:val="001D576C"/>
  </w:style>
  <w:style w:type="paragraph" w:customStyle="1" w:styleId="8C9CE29FFB26413D8690ABA78A55A1736">
    <w:name w:val="8C9CE29FFB26413D8690ABA78A55A1736"/>
    <w:rsid w:val="001D576C"/>
  </w:style>
  <w:style w:type="paragraph" w:customStyle="1" w:styleId="9FF704DE44C84D60B2D8364EABA8668D5">
    <w:name w:val="9FF704DE44C84D60B2D8364EABA8668D5"/>
    <w:rsid w:val="001D576C"/>
  </w:style>
  <w:style w:type="paragraph" w:customStyle="1" w:styleId="208F4AE0FED14178B3BB236ED2B137645">
    <w:name w:val="208F4AE0FED14178B3BB236ED2B137645"/>
    <w:rsid w:val="001D576C"/>
  </w:style>
  <w:style w:type="paragraph" w:customStyle="1" w:styleId="14B7C652C2A8492383D08CB323CBDAFE5">
    <w:name w:val="14B7C652C2A8492383D08CB323CBDAFE5"/>
    <w:rsid w:val="001D576C"/>
  </w:style>
  <w:style w:type="paragraph" w:customStyle="1" w:styleId="A45942C97717439F8EC13EB44B6108FA4">
    <w:name w:val="A45942C97717439F8EC13EB44B6108FA4"/>
    <w:rsid w:val="001D576C"/>
  </w:style>
  <w:style w:type="paragraph" w:customStyle="1" w:styleId="A413096ACE0B4A03B7C252140C6026F14">
    <w:name w:val="A413096ACE0B4A03B7C252140C6026F14"/>
    <w:rsid w:val="001D576C"/>
  </w:style>
  <w:style w:type="paragraph" w:customStyle="1" w:styleId="6F8DA31BC08D4D28AFDADCD31C2E108B4">
    <w:name w:val="6F8DA31BC08D4D28AFDADCD31C2E108B4"/>
    <w:rsid w:val="001D576C"/>
  </w:style>
  <w:style w:type="paragraph" w:customStyle="1" w:styleId="A4D40762B3C342EBA2C23D7EA54CB4524">
    <w:name w:val="A4D40762B3C342EBA2C23D7EA54CB4524"/>
    <w:rsid w:val="001D576C"/>
  </w:style>
  <w:style w:type="paragraph" w:customStyle="1" w:styleId="FFFDB22B72494594BD3A47D79A3DB9684">
    <w:name w:val="FFFDB22B72494594BD3A47D79A3DB9684"/>
    <w:rsid w:val="001D576C"/>
  </w:style>
  <w:style w:type="paragraph" w:customStyle="1" w:styleId="97BE051195164ECA944D15005E40542D4">
    <w:name w:val="97BE051195164ECA944D15005E40542D4"/>
    <w:rsid w:val="001D576C"/>
  </w:style>
  <w:style w:type="paragraph" w:customStyle="1" w:styleId="1EAB7455C3B24D54B88E5133D38294FC4">
    <w:name w:val="1EAB7455C3B24D54B88E5133D38294FC4"/>
    <w:rsid w:val="001D576C"/>
  </w:style>
  <w:style w:type="paragraph" w:customStyle="1" w:styleId="14CB90ABEDF54A97AA77AF69BA05024E4">
    <w:name w:val="14CB90ABEDF54A97AA77AF69BA05024E4"/>
    <w:rsid w:val="001D576C"/>
  </w:style>
  <w:style w:type="paragraph" w:customStyle="1" w:styleId="95A4865A8B2B45479D70C44646B55DBC9">
    <w:name w:val="95A4865A8B2B45479D70C44646B55DBC9"/>
    <w:rsid w:val="001D576C"/>
  </w:style>
  <w:style w:type="paragraph" w:customStyle="1" w:styleId="C9EFF8CB593B4CA8A18974041A010ADB9">
    <w:name w:val="C9EFF8CB593B4CA8A18974041A010ADB9"/>
    <w:rsid w:val="001D576C"/>
  </w:style>
  <w:style w:type="paragraph" w:customStyle="1" w:styleId="338B4D42581A45CAADE093F851FC05669">
    <w:name w:val="338B4D42581A45CAADE093F851FC05669"/>
    <w:rsid w:val="001D576C"/>
  </w:style>
  <w:style w:type="paragraph" w:customStyle="1" w:styleId="C6D3BF7BC5DE4B2F91AAC8BB3F094DF69">
    <w:name w:val="C6D3BF7BC5DE4B2F91AAC8BB3F094DF69"/>
    <w:rsid w:val="001D576C"/>
  </w:style>
  <w:style w:type="paragraph" w:customStyle="1" w:styleId="DF5EEFEECF62445DA4857E594F610753">
    <w:name w:val="DF5EEFEECF62445DA4857E594F610753"/>
    <w:rsid w:val="001D576C"/>
  </w:style>
  <w:style w:type="paragraph" w:customStyle="1" w:styleId="7C88BCCA09F947368E4B82473E04B8E39">
    <w:name w:val="7C88BCCA09F947368E4B82473E04B8E39"/>
    <w:rsid w:val="001D576C"/>
  </w:style>
  <w:style w:type="paragraph" w:customStyle="1" w:styleId="45B186F6683C4D3EA02D78878D9B99B08">
    <w:name w:val="45B186F6683C4D3EA02D78878D9B99B08"/>
    <w:rsid w:val="001D576C"/>
  </w:style>
  <w:style w:type="paragraph" w:customStyle="1" w:styleId="8C9CE29FFB26413D8690ABA78A55A1737">
    <w:name w:val="8C9CE29FFB26413D8690ABA78A55A1737"/>
    <w:rsid w:val="001D576C"/>
  </w:style>
  <w:style w:type="paragraph" w:customStyle="1" w:styleId="9FF704DE44C84D60B2D8364EABA8668D6">
    <w:name w:val="9FF704DE44C84D60B2D8364EABA8668D6"/>
    <w:rsid w:val="001D576C"/>
  </w:style>
  <w:style w:type="paragraph" w:customStyle="1" w:styleId="208F4AE0FED14178B3BB236ED2B137646">
    <w:name w:val="208F4AE0FED14178B3BB236ED2B137646"/>
    <w:rsid w:val="001D576C"/>
  </w:style>
  <w:style w:type="paragraph" w:customStyle="1" w:styleId="14B7C652C2A8492383D08CB323CBDAFE6">
    <w:name w:val="14B7C652C2A8492383D08CB323CBDAFE6"/>
    <w:rsid w:val="001D576C"/>
  </w:style>
  <w:style w:type="paragraph" w:customStyle="1" w:styleId="DF5EEFEECF62445DA4857E594F6107531">
    <w:name w:val="DF5EEFEECF62445DA4857E594F6107531"/>
    <w:rsid w:val="001D576C"/>
  </w:style>
  <w:style w:type="paragraph" w:customStyle="1" w:styleId="A45942C97717439F8EC13EB44B6108FA5">
    <w:name w:val="A45942C97717439F8EC13EB44B6108FA5"/>
    <w:rsid w:val="001D576C"/>
  </w:style>
  <w:style w:type="paragraph" w:customStyle="1" w:styleId="A413096ACE0B4A03B7C252140C6026F15">
    <w:name w:val="A413096ACE0B4A03B7C252140C6026F15"/>
    <w:rsid w:val="001D576C"/>
  </w:style>
  <w:style w:type="paragraph" w:customStyle="1" w:styleId="6F8DA31BC08D4D28AFDADCD31C2E108B5">
    <w:name w:val="6F8DA31BC08D4D28AFDADCD31C2E108B5"/>
    <w:rsid w:val="001D576C"/>
  </w:style>
  <w:style w:type="paragraph" w:customStyle="1" w:styleId="A4D40762B3C342EBA2C23D7EA54CB4525">
    <w:name w:val="A4D40762B3C342EBA2C23D7EA54CB4525"/>
    <w:rsid w:val="001D576C"/>
  </w:style>
  <w:style w:type="paragraph" w:customStyle="1" w:styleId="FFFDB22B72494594BD3A47D79A3DB9685">
    <w:name w:val="FFFDB22B72494594BD3A47D79A3DB9685"/>
    <w:rsid w:val="001D576C"/>
  </w:style>
  <w:style w:type="paragraph" w:customStyle="1" w:styleId="97BE051195164ECA944D15005E40542D5">
    <w:name w:val="97BE051195164ECA944D15005E40542D5"/>
    <w:rsid w:val="001D576C"/>
  </w:style>
  <w:style w:type="paragraph" w:customStyle="1" w:styleId="1EAB7455C3B24D54B88E5133D38294FC5">
    <w:name w:val="1EAB7455C3B24D54B88E5133D38294FC5"/>
    <w:rsid w:val="001D576C"/>
  </w:style>
  <w:style w:type="paragraph" w:customStyle="1" w:styleId="14CB90ABEDF54A97AA77AF69BA05024E5">
    <w:name w:val="14CB90ABEDF54A97AA77AF69BA05024E5"/>
    <w:rsid w:val="001D576C"/>
  </w:style>
  <w:style w:type="paragraph" w:customStyle="1" w:styleId="95A4865A8B2B45479D70C44646B55DBC10">
    <w:name w:val="95A4865A8B2B45479D70C44646B55DBC10"/>
    <w:rsid w:val="001D576C"/>
  </w:style>
  <w:style w:type="paragraph" w:customStyle="1" w:styleId="C9EFF8CB593B4CA8A18974041A010ADB10">
    <w:name w:val="C9EFF8CB593B4CA8A18974041A010ADB10"/>
    <w:rsid w:val="001D576C"/>
  </w:style>
  <w:style w:type="paragraph" w:customStyle="1" w:styleId="338B4D42581A45CAADE093F851FC056610">
    <w:name w:val="338B4D42581A45CAADE093F851FC056610"/>
    <w:rsid w:val="001D576C"/>
  </w:style>
  <w:style w:type="paragraph" w:customStyle="1" w:styleId="C6D3BF7BC5DE4B2F91AAC8BB3F094DF610">
    <w:name w:val="C6D3BF7BC5DE4B2F91AAC8BB3F094DF610"/>
    <w:rsid w:val="001D576C"/>
  </w:style>
  <w:style w:type="paragraph" w:customStyle="1" w:styleId="B44832BFC37745D68BD37CA2CFE2CE50">
    <w:name w:val="B44832BFC37745D68BD37CA2CFE2CE50"/>
    <w:rsid w:val="005F7BC8"/>
  </w:style>
  <w:style w:type="paragraph" w:customStyle="1" w:styleId="A5E40934CD8E4B1DBD9BE01E17B46D4B">
    <w:name w:val="A5E40934CD8E4B1DBD9BE01E17B46D4B"/>
    <w:rsid w:val="005F7BC8"/>
  </w:style>
  <w:style w:type="paragraph" w:customStyle="1" w:styleId="E61B3C60E79042A3B1B67B6E97047934">
    <w:name w:val="E61B3C60E79042A3B1B67B6E97047934"/>
    <w:rsid w:val="005F7BC8"/>
  </w:style>
  <w:style w:type="paragraph" w:customStyle="1" w:styleId="311D9590FE6F4961835CF1332354823A">
    <w:name w:val="311D9590FE6F4961835CF1332354823A"/>
    <w:rsid w:val="005F7BC8"/>
  </w:style>
  <w:style w:type="paragraph" w:customStyle="1" w:styleId="0091D55F00C041EC9D05EB52EC8442B6">
    <w:name w:val="0091D55F00C041EC9D05EB52EC8442B6"/>
    <w:rsid w:val="005F7BC8"/>
  </w:style>
  <w:style w:type="paragraph" w:customStyle="1" w:styleId="9F4C5004DDBD4092B8BD9BA5F7D678A0">
    <w:name w:val="9F4C5004DDBD4092B8BD9BA5F7D678A0"/>
    <w:rsid w:val="005F7BC8"/>
  </w:style>
  <w:style w:type="paragraph" w:customStyle="1" w:styleId="409B9412629648519DF926C57B6825AD">
    <w:name w:val="409B9412629648519DF926C57B6825AD"/>
    <w:rsid w:val="005F7BC8"/>
  </w:style>
  <w:style w:type="paragraph" w:customStyle="1" w:styleId="A3E52632DC7D4985867C88FC20F490E6">
    <w:name w:val="A3E52632DC7D4985867C88FC20F490E6"/>
    <w:rsid w:val="005F7BC8"/>
  </w:style>
  <w:style w:type="paragraph" w:customStyle="1" w:styleId="AF5A6ED99CFA43D9A593F487D4DCE53C">
    <w:name w:val="AF5A6ED99CFA43D9A593F487D4DCE53C"/>
    <w:rsid w:val="005F7BC8"/>
  </w:style>
  <w:style w:type="paragraph" w:customStyle="1" w:styleId="B5C302489FD24484849D513E589EF6DA">
    <w:name w:val="B5C302489FD24484849D513E589EF6DA"/>
    <w:rsid w:val="005F7BC8"/>
  </w:style>
  <w:style w:type="paragraph" w:customStyle="1" w:styleId="7C88BCCA09F947368E4B82473E04B8E310">
    <w:name w:val="7C88BCCA09F947368E4B82473E04B8E310"/>
    <w:rsid w:val="00C66720"/>
  </w:style>
  <w:style w:type="paragraph" w:customStyle="1" w:styleId="45B186F6683C4D3EA02D78878D9B99B09">
    <w:name w:val="45B186F6683C4D3EA02D78878D9B99B09"/>
    <w:rsid w:val="00C66720"/>
  </w:style>
  <w:style w:type="paragraph" w:customStyle="1" w:styleId="8C9CE29FFB26413D8690ABA78A55A1738">
    <w:name w:val="8C9CE29FFB26413D8690ABA78A55A1738"/>
    <w:rsid w:val="00C66720"/>
  </w:style>
  <w:style w:type="paragraph" w:customStyle="1" w:styleId="9FF704DE44C84D60B2D8364EABA8668D7">
    <w:name w:val="9FF704DE44C84D60B2D8364EABA8668D7"/>
    <w:rsid w:val="00C66720"/>
  </w:style>
  <w:style w:type="paragraph" w:customStyle="1" w:styleId="208F4AE0FED14178B3BB236ED2B137647">
    <w:name w:val="208F4AE0FED14178B3BB236ED2B137647"/>
    <w:rsid w:val="00C66720"/>
  </w:style>
  <w:style w:type="paragraph" w:customStyle="1" w:styleId="14B7C652C2A8492383D08CB323CBDAFE7">
    <w:name w:val="14B7C652C2A8492383D08CB323CBDAFE7"/>
    <w:rsid w:val="00C66720"/>
  </w:style>
  <w:style w:type="paragraph" w:customStyle="1" w:styleId="DF5EEFEECF62445DA4857E594F6107532">
    <w:name w:val="DF5EEFEECF62445DA4857E594F6107532"/>
    <w:rsid w:val="00C66720"/>
  </w:style>
  <w:style w:type="paragraph" w:customStyle="1" w:styleId="A45942C97717439F8EC13EB44B6108FA6">
    <w:name w:val="A45942C97717439F8EC13EB44B6108FA6"/>
    <w:rsid w:val="00C66720"/>
  </w:style>
  <w:style w:type="paragraph" w:customStyle="1" w:styleId="A413096ACE0B4A03B7C252140C6026F16">
    <w:name w:val="A413096ACE0B4A03B7C252140C6026F16"/>
    <w:rsid w:val="00C66720"/>
  </w:style>
  <w:style w:type="paragraph" w:customStyle="1" w:styleId="6F8DA31BC08D4D28AFDADCD31C2E108B6">
    <w:name w:val="6F8DA31BC08D4D28AFDADCD31C2E108B6"/>
    <w:rsid w:val="00C66720"/>
  </w:style>
  <w:style w:type="paragraph" w:customStyle="1" w:styleId="A4D40762B3C342EBA2C23D7EA54CB4526">
    <w:name w:val="A4D40762B3C342EBA2C23D7EA54CB4526"/>
    <w:rsid w:val="00C66720"/>
  </w:style>
  <w:style w:type="paragraph" w:customStyle="1" w:styleId="FFFDB22B72494594BD3A47D79A3DB9686">
    <w:name w:val="FFFDB22B72494594BD3A47D79A3DB9686"/>
    <w:rsid w:val="00C66720"/>
  </w:style>
  <w:style w:type="paragraph" w:customStyle="1" w:styleId="97BE051195164ECA944D15005E40542D6">
    <w:name w:val="97BE051195164ECA944D15005E40542D6"/>
    <w:rsid w:val="00C66720"/>
  </w:style>
  <w:style w:type="paragraph" w:customStyle="1" w:styleId="1EAB7455C3B24D54B88E5133D38294FC6">
    <w:name w:val="1EAB7455C3B24D54B88E5133D38294FC6"/>
    <w:rsid w:val="00C66720"/>
  </w:style>
  <w:style w:type="paragraph" w:customStyle="1" w:styleId="14CB90ABEDF54A97AA77AF69BA05024E6">
    <w:name w:val="14CB90ABEDF54A97AA77AF69BA05024E6"/>
    <w:rsid w:val="00C66720"/>
  </w:style>
  <w:style w:type="paragraph" w:customStyle="1" w:styleId="95A4865A8B2B45479D70C44646B55DBC11">
    <w:name w:val="95A4865A8B2B45479D70C44646B55DBC11"/>
    <w:rsid w:val="00C66720"/>
  </w:style>
  <w:style w:type="paragraph" w:customStyle="1" w:styleId="C9EFF8CB593B4CA8A18974041A010ADB11">
    <w:name w:val="C9EFF8CB593B4CA8A18974041A010ADB11"/>
    <w:rsid w:val="00C66720"/>
  </w:style>
  <w:style w:type="paragraph" w:customStyle="1" w:styleId="338B4D42581A45CAADE093F851FC056611">
    <w:name w:val="338B4D42581A45CAADE093F851FC056611"/>
    <w:rsid w:val="00C66720"/>
  </w:style>
  <w:style w:type="paragraph" w:customStyle="1" w:styleId="C6D3BF7BC5DE4B2F91AAC8BB3F094DF611">
    <w:name w:val="C6D3BF7BC5DE4B2F91AAC8BB3F094DF611"/>
    <w:rsid w:val="00C66720"/>
  </w:style>
  <w:style w:type="paragraph" w:customStyle="1" w:styleId="7C88BCCA09F947368E4B82473E04B8E311">
    <w:name w:val="7C88BCCA09F947368E4B82473E04B8E311"/>
    <w:rsid w:val="007634A2"/>
  </w:style>
  <w:style w:type="paragraph" w:customStyle="1" w:styleId="45B186F6683C4D3EA02D78878D9B99B010">
    <w:name w:val="45B186F6683C4D3EA02D78878D9B99B010"/>
    <w:rsid w:val="007634A2"/>
  </w:style>
  <w:style w:type="paragraph" w:customStyle="1" w:styleId="8C9CE29FFB26413D8690ABA78A55A1739">
    <w:name w:val="8C9CE29FFB26413D8690ABA78A55A1739"/>
    <w:rsid w:val="007634A2"/>
  </w:style>
  <w:style w:type="paragraph" w:customStyle="1" w:styleId="9FF704DE44C84D60B2D8364EABA8668D8">
    <w:name w:val="9FF704DE44C84D60B2D8364EABA8668D8"/>
    <w:rsid w:val="007634A2"/>
  </w:style>
  <w:style w:type="paragraph" w:customStyle="1" w:styleId="208F4AE0FED14178B3BB236ED2B137648">
    <w:name w:val="208F4AE0FED14178B3BB236ED2B137648"/>
    <w:rsid w:val="007634A2"/>
  </w:style>
  <w:style w:type="paragraph" w:customStyle="1" w:styleId="14B7C652C2A8492383D08CB323CBDAFE8">
    <w:name w:val="14B7C652C2A8492383D08CB323CBDAFE8"/>
    <w:rsid w:val="007634A2"/>
  </w:style>
  <w:style w:type="paragraph" w:customStyle="1" w:styleId="DF5EEFEECF62445DA4857E594F6107533">
    <w:name w:val="DF5EEFEECF62445DA4857E594F6107533"/>
    <w:rsid w:val="007634A2"/>
  </w:style>
  <w:style w:type="paragraph" w:customStyle="1" w:styleId="A45942C97717439F8EC13EB44B6108FA7">
    <w:name w:val="A45942C97717439F8EC13EB44B6108FA7"/>
    <w:rsid w:val="007634A2"/>
  </w:style>
  <w:style w:type="paragraph" w:customStyle="1" w:styleId="A413096ACE0B4A03B7C252140C6026F17">
    <w:name w:val="A413096ACE0B4A03B7C252140C6026F17"/>
    <w:rsid w:val="007634A2"/>
  </w:style>
  <w:style w:type="paragraph" w:customStyle="1" w:styleId="6F8DA31BC08D4D28AFDADCD31C2E108B7">
    <w:name w:val="6F8DA31BC08D4D28AFDADCD31C2E108B7"/>
    <w:rsid w:val="007634A2"/>
  </w:style>
  <w:style w:type="paragraph" w:customStyle="1" w:styleId="A4D40762B3C342EBA2C23D7EA54CB4527">
    <w:name w:val="A4D40762B3C342EBA2C23D7EA54CB4527"/>
    <w:rsid w:val="007634A2"/>
  </w:style>
  <w:style w:type="paragraph" w:customStyle="1" w:styleId="FFFDB22B72494594BD3A47D79A3DB9687">
    <w:name w:val="FFFDB22B72494594BD3A47D79A3DB9687"/>
    <w:rsid w:val="007634A2"/>
  </w:style>
  <w:style w:type="paragraph" w:customStyle="1" w:styleId="97BE051195164ECA944D15005E40542D7">
    <w:name w:val="97BE051195164ECA944D15005E40542D7"/>
    <w:rsid w:val="007634A2"/>
  </w:style>
  <w:style w:type="paragraph" w:customStyle="1" w:styleId="14CB90ABEDF54A97AA77AF69BA05024E7">
    <w:name w:val="14CB90ABEDF54A97AA77AF69BA05024E7"/>
    <w:rsid w:val="007634A2"/>
  </w:style>
  <w:style w:type="paragraph" w:customStyle="1" w:styleId="95A4865A8B2B45479D70C44646B55DBC12">
    <w:name w:val="95A4865A8B2B45479D70C44646B55DBC12"/>
    <w:rsid w:val="007634A2"/>
  </w:style>
  <w:style w:type="paragraph" w:customStyle="1" w:styleId="C9EFF8CB593B4CA8A18974041A010ADB12">
    <w:name w:val="C9EFF8CB593B4CA8A18974041A010ADB12"/>
    <w:rsid w:val="007634A2"/>
  </w:style>
  <w:style w:type="paragraph" w:customStyle="1" w:styleId="338B4D42581A45CAADE093F851FC056612">
    <w:name w:val="338B4D42581A45CAADE093F851FC056612"/>
    <w:rsid w:val="007634A2"/>
  </w:style>
  <w:style w:type="paragraph" w:customStyle="1" w:styleId="C6D3BF7BC5DE4B2F91AAC8BB3F094DF612">
    <w:name w:val="C6D3BF7BC5DE4B2F91AAC8BB3F094DF612"/>
    <w:rsid w:val="007634A2"/>
  </w:style>
  <w:style w:type="paragraph" w:customStyle="1" w:styleId="7C88BCCA09F947368E4B82473E04B8E312">
    <w:name w:val="7C88BCCA09F947368E4B82473E04B8E312"/>
    <w:rsid w:val="007634A2"/>
  </w:style>
  <w:style w:type="paragraph" w:customStyle="1" w:styleId="45B186F6683C4D3EA02D78878D9B99B011">
    <w:name w:val="45B186F6683C4D3EA02D78878D9B99B011"/>
    <w:rsid w:val="007634A2"/>
  </w:style>
  <w:style w:type="paragraph" w:customStyle="1" w:styleId="8C9CE29FFB26413D8690ABA78A55A17310">
    <w:name w:val="8C9CE29FFB26413D8690ABA78A55A17310"/>
    <w:rsid w:val="007634A2"/>
  </w:style>
  <w:style w:type="paragraph" w:customStyle="1" w:styleId="9FF704DE44C84D60B2D8364EABA8668D9">
    <w:name w:val="9FF704DE44C84D60B2D8364EABA8668D9"/>
    <w:rsid w:val="007634A2"/>
  </w:style>
  <w:style w:type="paragraph" w:customStyle="1" w:styleId="208F4AE0FED14178B3BB236ED2B137649">
    <w:name w:val="208F4AE0FED14178B3BB236ED2B137649"/>
    <w:rsid w:val="007634A2"/>
  </w:style>
  <w:style w:type="paragraph" w:customStyle="1" w:styleId="14B7C652C2A8492383D08CB323CBDAFE9">
    <w:name w:val="14B7C652C2A8492383D08CB323CBDAFE9"/>
    <w:rsid w:val="007634A2"/>
  </w:style>
  <w:style w:type="paragraph" w:customStyle="1" w:styleId="DF5EEFEECF62445DA4857E594F6107534">
    <w:name w:val="DF5EEFEECF62445DA4857E594F6107534"/>
    <w:rsid w:val="007634A2"/>
  </w:style>
  <w:style w:type="paragraph" w:customStyle="1" w:styleId="A45942C97717439F8EC13EB44B6108FA8">
    <w:name w:val="A45942C97717439F8EC13EB44B6108FA8"/>
    <w:rsid w:val="007634A2"/>
  </w:style>
  <w:style w:type="paragraph" w:customStyle="1" w:styleId="A413096ACE0B4A03B7C252140C6026F18">
    <w:name w:val="A413096ACE0B4A03B7C252140C6026F18"/>
    <w:rsid w:val="007634A2"/>
  </w:style>
  <w:style w:type="paragraph" w:customStyle="1" w:styleId="6F8DA31BC08D4D28AFDADCD31C2E108B8">
    <w:name w:val="6F8DA31BC08D4D28AFDADCD31C2E108B8"/>
    <w:rsid w:val="007634A2"/>
  </w:style>
  <w:style w:type="paragraph" w:customStyle="1" w:styleId="A4D40762B3C342EBA2C23D7EA54CB4528">
    <w:name w:val="A4D40762B3C342EBA2C23D7EA54CB4528"/>
    <w:rsid w:val="007634A2"/>
  </w:style>
  <w:style w:type="paragraph" w:customStyle="1" w:styleId="FFFDB22B72494594BD3A47D79A3DB9688">
    <w:name w:val="FFFDB22B72494594BD3A47D79A3DB9688"/>
    <w:rsid w:val="007634A2"/>
  </w:style>
  <w:style w:type="paragraph" w:customStyle="1" w:styleId="97BE051195164ECA944D15005E40542D8">
    <w:name w:val="97BE051195164ECA944D15005E40542D8"/>
    <w:rsid w:val="007634A2"/>
  </w:style>
  <w:style w:type="paragraph" w:customStyle="1" w:styleId="14CB90ABEDF54A97AA77AF69BA05024E8">
    <w:name w:val="14CB90ABEDF54A97AA77AF69BA05024E8"/>
    <w:rsid w:val="007634A2"/>
  </w:style>
  <w:style w:type="paragraph" w:customStyle="1" w:styleId="95A4865A8B2B45479D70C44646B55DBC13">
    <w:name w:val="95A4865A8B2B45479D70C44646B55DBC13"/>
    <w:rsid w:val="007634A2"/>
  </w:style>
  <w:style w:type="paragraph" w:customStyle="1" w:styleId="C9EFF8CB593B4CA8A18974041A010ADB13">
    <w:name w:val="C9EFF8CB593B4CA8A18974041A010ADB13"/>
    <w:rsid w:val="007634A2"/>
  </w:style>
  <w:style w:type="paragraph" w:customStyle="1" w:styleId="338B4D42581A45CAADE093F851FC056613">
    <w:name w:val="338B4D42581A45CAADE093F851FC056613"/>
    <w:rsid w:val="007634A2"/>
  </w:style>
  <w:style w:type="paragraph" w:customStyle="1" w:styleId="C6D3BF7BC5DE4B2F91AAC8BB3F094DF613">
    <w:name w:val="C6D3BF7BC5DE4B2F91AAC8BB3F094DF613"/>
    <w:rsid w:val="007634A2"/>
  </w:style>
  <w:style w:type="paragraph" w:customStyle="1" w:styleId="090EF91DB7DA0945B79C205DDD93B442">
    <w:name w:val="090EF91DB7DA0945B79C205DDD93B442"/>
    <w:rsid w:val="002F19B9"/>
    <w:pPr>
      <w:spacing w:after="0" w:line="240" w:lineRule="auto"/>
    </w:pPr>
    <w:rPr>
      <w:sz w:val="24"/>
      <w:szCs w:val="24"/>
    </w:rPr>
  </w:style>
  <w:style w:type="paragraph" w:customStyle="1" w:styleId="D5D70004C28987499A73D1F17892B222">
    <w:name w:val="D5D70004C28987499A73D1F17892B222"/>
    <w:rsid w:val="002F19B9"/>
    <w:pPr>
      <w:spacing w:after="0" w:line="240" w:lineRule="auto"/>
    </w:pPr>
    <w:rPr>
      <w:sz w:val="24"/>
      <w:szCs w:val="24"/>
    </w:rPr>
  </w:style>
  <w:style w:type="paragraph" w:customStyle="1" w:styleId="C39D2DFCE2D8734080D48F2A9993D8BB">
    <w:name w:val="C39D2DFCE2D8734080D48F2A9993D8BB"/>
    <w:rsid w:val="002F19B9"/>
    <w:pPr>
      <w:spacing w:after="0" w:line="240" w:lineRule="auto"/>
    </w:pPr>
    <w:rPr>
      <w:sz w:val="24"/>
      <w:szCs w:val="24"/>
    </w:rPr>
  </w:style>
  <w:style w:type="paragraph" w:customStyle="1" w:styleId="416EFD541157234E9E25123621B7D488">
    <w:name w:val="416EFD541157234E9E25123621B7D488"/>
    <w:rsid w:val="002F19B9"/>
    <w:pPr>
      <w:spacing w:after="0" w:line="240" w:lineRule="auto"/>
    </w:pPr>
    <w:rPr>
      <w:sz w:val="24"/>
      <w:szCs w:val="24"/>
    </w:rPr>
  </w:style>
  <w:style w:type="paragraph" w:customStyle="1" w:styleId="B872DEE45FB1A04B8E466E6329CFD0A8">
    <w:name w:val="B872DEE45FB1A04B8E466E6329CFD0A8"/>
    <w:rsid w:val="002F19B9"/>
    <w:pPr>
      <w:spacing w:after="0" w:line="240" w:lineRule="auto"/>
    </w:pPr>
    <w:rPr>
      <w:sz w:val="24"/>
      <w:szCs w:val="24"/>
    </w:rPr>
  </w:style>
  <w:style w:type="paragraph" w:customStyle="1" w:styleId="EE3021DC1851604989573172E338C528">
    <w:name w:val="EE3021DC1851604989573172E338C528"/>
    <w:rsid w:val="002F19B9"/>
    <w:pPr>
      <w:spacing w:after="0" w:line="240" w:lineRule="auto"/>
    </w:pPr>
    <w:rPr>
      <w:sz w:val="24"/>
      <w:szCs w:val="24"/>
    </w:rPr>
  </w:style>
  <w:style w:type="paragraph" w:customStyle="1" w:styleId="74777BEBB819EA4D892945E3296EA8EE">
    <w:name w:val="74777BEBB819EA4D892945E3296EA8EE"/>
    <w:rsid w:val="002F19B9"/>
    <w:pPr>
      <w:spacing w:after="0" w:line="240" w:lineRule="auto"/>
    </w:pPr>
    <w:rPr>
      <w:sz w:val="24"/>
      <w:szCs w:val="24"/>
    </w:rPr>
  </w:style>
  <w:style w:type="paragraph" w:customStyle="1" w:styleId="EFEA1CCA586D224B84FEB64864DBB0A5">
    <w:name w:val="EFEA1CCA586D224B84FEB64864DBB0A5"/>
    <w:rsid w:val="002F19B9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f66da2ca-f37c-4205-929f-e8e9af1907d3">
      <Terms xmlns="http://schemas.microsoft.com/office/infopath/2007/PartnerControls"/>
    </TaxKeywordTaxHTField>
    <TaxCatchAll xmlns="f66da2ca-f37c-4205-929f-e8e9af1907d3"/>
    <Comments_x002c__x0020_Notes_x002c__x0020_etc xmlns="598d3dbc-fa83-42fa-b207-889270677883" xsi:nil="true"/>
    <PublishingExpirationDate xmlns="http://schemas.microsoft.com/sharepoint/v3" xsi:nil="true"/>
    <PublishingStartDate xmlns="http://schemas.microsoft.com/sharepoint/v3" xsi:nil="true"/>
    <_dlc_DocId xmlns="f66da2ca-f37c-4205-929f-e8e9af1907d3">HUBDOC-169-719</_dlc_DocId>
    <_dlc_DocIdUrl xmlns="f66da2ca-f37c-4205-929f-e8e9af1907d3">
      <Url>https://intranet.wei.wisc.edu/glbrc/doe/_layouts/15/DocIdRedir.aspx?ID=HUBDOC-169-719</Url>
      <Description>HUBDOC-169-719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064B81CB5A84D8992C1DDBD34D590" ma:contentTypeVersion="0" ma:contentTypeDescription="Create a new document." ma:contentTypeScope="" ma:versionID="6738319440a0d4a8b574b44f29c8374c">
  <xsd:schema xmlns:xsd="http://www.w3.org/2001/XMLSchema" xmlns:xs="http://www.w3.org/2001/XMLSchema" xmlns:p="http://schemas.microsoft.com/office/2006/metadata/properties" xmlns:ns1="http://schemas.microsoft.com/sharepoint/v3" xmlns:ns2="f66da2ca-f37c-4205-929f-e8e9af1907d3" xmlns:ns3="598d3dbc-fa83-42fa-b207-889270677883" targetNamespace="http://schemas.microsoft.com/office/2006/metadata/properties" ma:root="true" ma:fieldsID="6ee46b2ab99f8bb7e069b4b66d7ecdec" ns1:_="" ns2:_="" ns3:_="">
    <xsd:import namespace="http://schemas.microsoft.com/sharepoint/v3"/>
    <xsd:import namespace="f66da2ca-f37c-4205-929f-e8e9af1907d3"/>
    <xsd:import namespace="598d3dbc-fa83-42fa-b207-88927067788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Comments_x002c__x0020_Notes_x002c__x0020_et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da2ca-f37c-4205-929f-e8e9af1907d3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8627bd82-0569-4858-99f3-d7174152a40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52eabb01-f6f8-4398-a964-66c8658a72c0}" ma:internalName="TaxCatchAll" ma:showField="CatchAllData" ma:web="f66da2ca-f37c-4205-929f-e8e9af1907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d3dbc-fa83-42fa-b207-889270677883" elementFormDefault="qualified">
    <xsd:import namespace="http://schemas.microsoft.com/office/2006/documentManagement/types"/>
    <xsd:import namespace="http://schemas.microsoft.com/office/infopath/2007/PartnerControls"/>
    <xsd:element name="Comments_x002c__x0020_Notes_x002c__x0020_etc" ma:index="16" nillable="true" ma:displayName="Comments, Notes, etc" ma:internalName="Comments_x002c__x0020_Notes_x002c__x0020_etc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CFA412-7219-4256-9CCB-A8891F92DE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7497B7-81FA-4B97-9D63-9E1B7E71007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FB52CA4-3E41-45CF-A88D-01866C54D9A2}">
  <ds:schemaRefs>
    <ds:schemaRef ds:uri="http://schemas.microsoft.com/office/2006/metadata/properties"/>
    <ds:schemaRef ds:uri="http://schemas.microsoft.com/office/infopath/2007/PartnerControls"/>
    <ds:schemaRef ds:uri="f66da2ca-f37c-4205-929f-e8e9af1907d3"/>
    <ds:schemaRef ds:uri="598d3dbc-fa83-42fa-b207-889270677883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FD3F092-31D4-481D-B7F8-08822543CE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6da2ca-f37c-4205-929f-e8e9af1907d3"/>
    <ds:schemaRef ds:uri="598d3dbc-fa83-42fa-b207-8892706778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Department of Energy (SC)</Company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Brown</dc:creator>
  <cp:lastModifiedBy>Matthew Wisniewski</cp:lastModifiedBy>
  <cp:revision>4</cp:revision>
  <dcterms:created xsi:type="dcterms:W3CDTF">2020-06-30T18:28:00Z</dcterms:created>
  <dcterms:modified xsi:type="dcterms:W3CDTF">2020-07-06T15:32:00Z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0x010100247064B81CB5A84D8992C1DDBD34D590</vt:lpwstr>
  </property>
  <property fmtid="{D5CDD505-2E9C-101B-9397-08002B2CF9AE}" pid="3" name="_dlc_DocIdItemGuid">
    <vt:lpwstr>4f0d18c4-38cb-440e-8dd8-8e2b563f78f5</vt:lpwstr>
  </property>
  <property fmtid="{D5CDD505-2E9C-101B-9397-08002B2CF9AE}" pid="4" name="TaxKeyword">
    <vt:lpwstr/>
  </property>
</Properties>
</file>