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AC093" w14:textId="77777777" w:rsidR="00043336" w:rsidRDefault="00275A0F" w:rsidP="00380D72">
      <w:pPr>
        <w:pStyle w:val="Heading1"/>
        <w:rPr>
          <w:b/>
        </w:rPr>
      </w:pPr>
      <w:bookmarkStart w:id="0" w:name="_GoBack"/>
      <w:bookmarkEnd w:id="0"/>
      <w:r>
        <w:rPr>
          <w:b/>
        </w:rPr>
        <w:t>Summarizing environmental impacts of fuel use</w:t>
      </w:r>
    </w:p>
    <w:p w14:paraId="3CCA9E8B" w14:textId="77777777" w:rsidR="00380D72" w:rsidRDefault="00380D72" w:rsidP="00380D72">
      <w:pPr>
        <w:rPr>
          <w:sz w:val="24"/>
          <w:szCs w:val="24"/>
        </w:rPr>
      </w:pPr>
      <w:r w:rsidRPr="00380D72">
        <w:rPr>
          <w:sz w:val="24"/>
          <w:szCs w:val="24"/>
        </w:rPr>
        <w:t>Name:</w:t>
      </w:r>
    </w:p>
    <w:p w14:paraId="44311DDA" w14:textId="77777777" w:rsidR="00CD00B5" w:rsidRDefault="00CD00B5" w:rsidP="00380D72">
      <w:pPr>
        <w:rPr>
          <w:sz w:val="24"/>
          <w:szCs w:val="24"/>
        </w:rPr>
      </w:pPr>
    </w:p>
    <w:p w14:paraId="2B53087E" w14:textId="77777777" w:rsidR="000B1A84" w:rsidRDefault="00CD00B5" w:rsidP="00380D72">
      <w:pPr>
        <w:rPr>
          <w:sz w:val="24"/>
          <w:szCs w:val="24"/>
        </w:rPr>
      </w:pPr>
      <w:r>
        <w:rPr>
          <w:sz w:val="24"/>
          <w:szCs w:val="24"/>
        </w:rPr>
        <w:t xml:space="preserve">In the boxes, summarize environmental impact of the production AND use of each general type of fuel. </w:t>
      </w:r>
    </w:p>
    <w:p w14:paraId="2B798A83" w14:textId="77777777" w:rsidR="000B1A84" w:rsidRDefault="000B1A84" w:rsidP="000B1A84">
      <w:pPr>
        <w:rPr>
          <w:sz w:val="24"/>
          <w:szCs w:val="24"/>
        </w:rPr>
      </w:pPr>
    </w:p>
    <w:p w14:paraId="70C39B07" w14:textId="77777777" w:rsidR="00CD00B5" w:rsidRPr="00380D72" w:rsidRDefault="000B1A84" w:rsidP="000B1A84">
      <w:pPr>
        <w:jc w:val="center"/>
        <w:rPr>
          <w:sz w:val="24"/>
          <w:szCs w:val="24"/>
        </w:rPr>
      </w:pPr>
      <w:r w:rsidRPr="000B1A84">
        <w:rPr>
          <w:noProof/>
          <w:sz w:val="24"/>
          <w:szCs w:val="24"/>
        </w:rPr>
        <w:drawing>
          <wp:inline distT="0" distB="0" distL="0" distR="0" wp14:anchorId="1B1F5AC6" wp14:editId="1CEA21E4">
            <wp:extent cx="6485799" cy="6172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 Chart 2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6542" cy="6172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00B5" w:rsidRPr="00380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72"/>
    <w:rsid w:val="00063D9D"/>
    <w:rsid w:val="000B1A84"/>
    <w:rsid w:val="00275A0F"/>
    <w:rsid w:val="00380D72"/>
    <w:rsid w:val="003F2EA2"/>
    <w:rsid w:val="00A12BF3"/>
    <w:rsid w:val="00C07C33"/>
    <w:rsid w:val="00CD00B5"/>
    <w:rsid w:val="00EC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B05D62"/>
  <w15:docId w15:val="{9990D48D-F9CA-4142-BB30-3BB4D266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D72"/>
  </w:style>
  <w:style w:type="paragraph" w:styleId="Heading1">
    <w:name w:val="heading 1"/>
    <w:basedOn w:val="Normal"/>
    <w:next w:val="Normal"/>
    <w:link w:val="Heading1Char"/>
    <w:uiPriority w:val="9"/>
    <w:qFormat/>
    <w:rsid w:val="00380D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D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A8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A8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Joyce</dc:creator>
  <cp:keywords/>
  <dc:description/>
  <cp:lastModifiedBy>Parker, Joyce</cp:lastModifiedBy>
  <cp:revision>2</cp:revision>
  <dcterms:created xsi:type="dcterms:W3CDTF">2016-02-18T01:25:00Z</dcterms:created>
  <dcterms:modified xsi:type="dcterms:W3CDTF">2016-02-18T01:25:00Z</dcterms:modified>
</cp:coreProperties>
</file>